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2A981" w14:textId="11616E12" w:rsidR="00E305CD" w:rsidRDefault="00B3237E">
      <w:r>
        <w:t>08.04.</w:t>
      </w:r>
      <w:r w:rsidR="00C8778C">
        <w:t xml:space="preserve"> 2024 </w:t>
      </w:r>
    </w:p>
    <w:p w14:paraId="0648FD3C" w14:textId="1911D941" w:rsidR="00C8778C" w:rsidRDefault="00C8778C">
      <w:r>
        <w:t xml:space="preserve">VPC Assignment from LMS </w:t>
      </w:r>
    </w:p>
    <w:p w14:paraId="53E0F880" w14:textId="77777777" w:rsidR="00FD177A" w:rsidRPr="00C73ED5" w:rsidRDefault="00FD177A" w:rsidP="00FD177A">
      <w:pPr>
        <w:rPr>
          <w:b/>
          <w:bCs/>
        </w:rPr>
      </w:pPr>
      <w:r w:rsidRPr="00C73ED5">
        <w:rPr>
          <w:b/>
          <w:bCs/>
        </w:rPr>
        <w:t>Production Network:</w:t>
      </w:r>
    </w:p>
    <w:p w14:paraId="340A1A3C" w14:textId="1C749B5A" w:rsidR="00C8778C" w:rsidRDefault="00C8778C">
      <w:r>
        <w:t xml:space="preserve">Go to AWS Console and Select </w:t>
      </w:r>
      <w:r w:rsidR="00B3237E">
        <w:t>London</w:t>
      </w:r>
      <w:r>
        <w:t xml:space="preserve"> Region </w:t>
      </w:r>
    </w:p>
    <w:p w14:paraId="0A407288" w14:textId="4A008CD6" w:rsidR="00C8778C" w:rsidRDefault="00C8778C">
      <w:r>
        <w:t xml:space="preserve">Then Click on create </w:t>
      </w:r>
      <w:proofErr w:type="gramStart"/>
      <w:r w:rsidR="00B24861">
        <w:t>VPC</w:t>
      </w:r>
      <w:proofErr w:type="gramEnd"/>
    </w:p>
    <w:p w14:paraId="5B6D82EF" w14:textId="79853184" w:rsidR="00B43C84" w:rsidRDefault="00B43C84">
      <w:r w:rsidRPr="00B43C84">
        <w:rPr>
          <w:noProof/>
        </w:rPr>
        <w:drawing>
          <wp:inline distT="0" distB="0" distL="0" distR="0" wp14:anchorId="05C99FE0" wp14:editId="285B1A87">
            <wp:extent cx="5943600" cy="2014855"/>
            <wp:effectExtent l="0" t="0" r="0" b="4445"/>
            <wp:docPr id="93419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21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82AC" w14:textId="61574298" w:rsidR="00C8778C" w:rsidRDefault="00B24861">
      <w:r>
        <w:t>Gi</w:t>
      </w:r>
      <w:r w:rsidR="00F11C7C">
        <w:t>v</w:t>
      </w:r>
      <w:r>
        <w:t xml:space="preserve">e the Name </w:t>
      </w:r>
      <w:proofErr w:type="gramStart"/>
      <w:r>
        <w:t>Tag :</w:t>
      </w:r>
      <w:proofErr w:type="gramEnd"/>
      <w:r>
        <w:t xml:space="preserve"> </w:t>
      </w:r>
      <w:r w:rsidRPr="00B24861">
        <w:t>mahesh-vpc-xyz-0</w:t>
      </w:r>
      <w:r w:rsidR="00F11C7C">
        <w:t>9</w:t>
      </w:r>
      <w:r w:rsidRPr="00B24861">
        <w:t>.04.2024</w:t>
      </w:r>
    </w:p>
    <w:p w14:paraId="34DEF50E" w14:textId="1F227325" w:rsidR="00B43C84" w:rsidRDefault="00F11C7C">
      <w:r w:rsidRPr="00F11C7C">
        <w:rPr>
          <w:noProof/>
        </w:rPr>
        <w:drawing>
          <wp:inline distT="0" distB="0" distL="0" distR="0" wp14:anchorId="07A8059F" wp14:editId="1B3F5314">
            <wp:extent cx="5943600" cy="2580005"/>
            <wp:effectExtent l="0" t="0" r="0" b="0"/>
            <wp:docPr id="199189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942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B93" w14:textId="04A5BD76" w:rsidR="00F11C7C" w:rsidRDefault="00F11C7C">
      <w:r w:rsidRPr="00F11C7C">
        <w:rPr>
          <w:noProof/>
        </w:rPr>
        <w:lastRenderedPageBreak/>
        <w:drawing>
          <wp:inline distT="0" distB="0" distL="0" distR="0" wp14:anchorId="65621C93" wp14:editId="23745849">
            <wp:extent cx="5943600" cy="2671445"/>
            <wp:effectExtent l="0" t="0" r="0" b="0"/>
            <wp:docPr id="2146318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180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9791" w14:textId="2EA6AE5C" w:rsidR="00F11C7C" w:rsidRDefault="00F11C7C">
      <w:r>
        <w:t xml:space="preserve">Click Create VPC </w:t>
      </w:r>
    </w:p>
    <w:p w14:paraId="6681D115" w14:textId="08CA1C7E" w:rsidR="00F11C7C" w:rsidRDefault="00F11C7C">
      <w:r w:rsidRPr="00F11C7C">
        <w:rPr>
          <w:noProof/>
        </w:rPr>
        <w:drawing>
          <wp:inline distT="0" distB="0" distL="0" distR="0" wp14:anchorId="4CB3C6F1" wp14:editId="5195C3FE">
            <wp:extent cx="5943600" cy="2597150"/>
            <wp:effectExtent l="0" t="0" r="0" b="0"/>
            <wp:docPr id="5349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29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F33C" w14:textId="0E5F05A8" w:rsidR="00F11C7C" w:rsidRDefault="00F11C7C">
      <w:r w:rsidRPr="00F11C7C">
        <w:rPr>
          <w:noProof/>
        </w:rPr>
        <w:drawing>
          <wp:inline distT="0" distB="0" distL="0" distR="0" wp14:anchorId="6E68BEFE" wp14:editId="0A1CCA09">
            <wp:extent cx="5943600" cy="1140460"/>
            <wp:effectExtent l="0" t="0" r="0" b="2540"/>
            <wp:docPr id="182496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692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3FB" w14:textId="77777777" w:rsidR="00F11C7C" w:rsidRDefault="00F11C7C"/>
    <w:p w14:paraId="3F125176" w14:textId="77777777" w:rsidR="00B43C84" w:rsidRDefault="00B43C84"/>
    <w:p w14:paraId="0A1D4321" w14:textId="40789ABF" w:rsidR="00C8778C" w:rsidRDefault="00C8778C"/>
    <w:p w14:paraId="1892882B" w14:textId="23ADF9EB" w:rsidR="00047171" w:rsidRDefault="00F11C7C">
      <w:r w:rsidRPr="00F11C7C">
        <w:rPr>
          <w:noProof/>
        </w:rPr>
        <w:lastRenderedPageBreak/>
        <w:drawing>
          <wp:inline distT="0" distB="0" distL="0" distR="0" wp14:anchorId="645967B6" wp14:editId="7A743399">
            <wp:extent cx="5943600" cy="2199005"/>
            <wp:effectExtent l="0" t="0" r="0" b="0"/>
            <wp:docPr id="209834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821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0328" w14:textId="6CD7FFA3" w:rsidR="00047171" w:rsidRDefault="00047171">
      <w:r>
        <w:t xml:space="preserve">Select the CIDR Range </w:t>
      </w:r>
      <w:r w:rsidRPr="00047171">
        <w:t>192.168.0.0</w:t>
      </w:r>
      <w:r>
        <w:t>/16</w:t>
      </w:r>
    </w:p>
    <w:p w14:paraId="33F1684B" w14:textId="73F7777A" w:rsidR="00047171" w:rsidRDefault="00047171">
      <w:r w:rsidRPr="00047171">
        <w:rPr>
          <w:noProof/>
        </w:rPr>
        <w:drawing>
          <wp:inline distT="0" distB="0" distL="0" distR="0" wp14:anchorId="77AF7DAD" wp14:editId="24DAB469">
            <wp:extent cx="5943600" cy="2672715"/>
            <wp:effectExtent l="0" t="0" r="0" b="0"/>
            <wp:docPr id="129529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92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E8F" w14:textId="71FE52AA" w:rsidR="00047171" w:rsidRDefault="00047171">
      <w:r>
        <w:t xml:space="preserve">Click on Create VPC </w:t>
      </w:r>
    </w:p>
    <w:p w14:paraId="21C49721" w14:textId="28B22E6B" w:rsidR="00047171" w:rsidRDefault="00047171">
      <w:r>
        <w:t xml:space="preserve">VPC Created </w:t>
      </w:r>
    </w:p>
    <w:p w14:paraId="0E4B0419" w14:textId="1170FF35" w:rsidR="00047171" w:rsidRDefault="00047171">
      <w:r>
        <w:t xml:space="preserve">Go to </w:t>
      </w:r>
      <w:proofErr w:type="gramStart"/>
      <w:r>
        <w:t>subnet</w:t>
      </w:r>
      <w:proofErr w:type="gramEnd"/>
      <w:r>
        <w:t xml:space="preserve"> </w:t>
      </w:r>
    </w:p>
    <w:p w14:paraId="7086E33A" w14:textId="514CD43F" w:rsidR="00F11C7C" w:rsidRDefault="00C87D0D">
      <w:r w:rsidRPr="00C87D0D">
        <w:rPr>
          <w:noProof/>
        </w:rPr>
        <w:lastRenderedPageBreak/>
        <w:drawing>
          <wp:inline distT="0" distB="0" distL="0" distR="0" wp14:anchorId="0B775579" wp14:editId="763701A0">
            <wp:extent cx="5943600" cy="1849755"/>
            <wp:effectExtent l="0" t="0" r="0" b="0"/>
            <wp:docPr id="2087350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507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567C" w14:textId="07B2F3FD" w:rsidR="00047171" w:rsidRDefault="00047171">
      <w:r>
        <w:t xml:space="preserve">Crate the Public subnet as </w:t>
      </w:r>
    </w:p>
    <w:p w14:paraId="73AF12EA" w14:textId="60233D8C" w:rsidR="00047171" w:rsidRDefault="00047171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C73ED5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Web Tier (Public</w:t>
      </w: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)</w:t>
      </w:r>
    </w:p>
    <w:p w14:paraId="4D3E3DBF" w14:textId="0075EF88" w:rsidR="00047171" w:rsidRDefault="00047171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4BF78445" w14:textId="77777777" w:rsidR="00C87D0D" w:rsidRDefault="00C87D0D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1B95D974" w14:textId="035C221A" w:rsidR="00C87D0D" w:rsidRDefault="00C87D0D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C87D0D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0094E4B0" wp14:editId="11894938">
            <wp:extent cx="5943600" cy="2680335"/>
            <wp:effectExtent l="0" t="0" r="0" b="5715"/>
            <wp:docPr id="213604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469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7360" w14:textId="448D95D5" w:rsidR="00C87D0D" w:rsidRDefault="00C87D0D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C87D0D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06B9D3DD" wp14:editId="34CBAD03">
            <wp:extent cx="5943600" cy="1746885"/>
            <wp:effectExtent l="0" t="0" r="0" b="5715"/>
            <wp:docPr id="2065849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92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186A" w14:textId="0BCB572F" w:rsidR="00B353C6" w:rsidRDefault="00B353C6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t xml:space="preserve">One more EC2-win-public install in web subnet </w:t>
      </w:r>
      <w:r w:rsidR="00663323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to connect private subnet EC2 Instances </w:t>
      </w:r>
    </w:p>
    <w:p w14:paraId="2A19E0F4" w14:textId="051D9983" w:rsidR="00B353C6" w:rsidRDefault="00B353C6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B353C6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5B96EF29" wp14:editId="440F72AB">
            <wp:extent cx="5943600" cy="2809875"/>
            <wp:effectExtent l="0" t="0" r="0" b="9525"/>
            <wp:docPr id="498650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506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EE6B" w14:textId="3E866416" w:rsidR="00076CA5" w:rsidRDefault="00076CA5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076CA5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44BA8286" wp14:editId="61980F65">
            <wp:extent cx="5943600" cy="2828290"/>
            <wp:effectExtent l="0" t="0" r="0" b="0"/>
            <wp:docPr id="284758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589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0FF7" w14:textId="16EC1579" w:rsidR="00076CA5" w:rsidRDefault="00076CA5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Ec2-win Launched to connect a private subnet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instance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28B51B4C" w14:textId="5F87D9CE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Copy </w:t>
      </w:r>
      <w:proofErr w:type="spell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londonkey</w:t>
      </w:r>
      <w:proofErr w:type="spell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pair and </w:t>
      </w:r>
      <w:proofErr w:type="spell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Mobaxterm</w:t>
      </w:r>
      <w:proofErr w:type="spell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in EC2-win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machine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2D8CDC9F" w14:textId="3E921834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Copy private IP of Ec2 Instance in private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subnet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62F7EB70" w14:textId="34FC3893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Paste in </w:t>
      </w:r>
      <w:proofErr w:type="spellStart"/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mobaxterm</w:t>
      </w:r>
      <w:proofErr w:type="spell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,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type user name as ec2-user and browse the private key from London DC.</w:t>
      </w:r>
    </w:p>
    <w:p w14:paraId="364B8E38" w14:textId="6DD6161D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663323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drawing>
          <wp:inline distT="0" distB="0" distL="0" distR="0" wp14:anchorId="491B3A90" wp14:editId="04BC2777">
            <wp:extent cx="5943600" cy="2713355"/>
            <wp:effectExtent l="0" t="0" r="0" b="0"/>
            <wp:docPr id="127997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9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1989" w14:textId="5DD99175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0E75B4A2" w14:textId="723E6ABC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Now click on OK</w:t>
      </w:r>
    </w:p>
    <w:p w14:paraId="7233BE01" w14:textId="579E098F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663323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64E1982D" wp14:editId="19DD65B4">
            <wp:extent cx="5943600" cy="3372485"/>
            <wp:effectExtent l="0" t="0" r="0" b="0"/>
            <wp:docPr id="40773097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30975" name="Picture 1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DF51" w14:textId="45526C3F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Private subnet instance is connected from web Public Subnet</w:t>
      </w:r>
    </w:p>
    <w:p w14:paraId="1B462F8A" w14:textId="622094ED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One more we will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connect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00757157" w14:textId="7EAE1688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59C825A4" w14:textId="5EBD5D63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t xml:space="preserve">Successfully connected the private subnet </w:t>
      </w:r>
      <w:proofErr w:type="spell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instane</w:t>
      </w:r>
      <w:proofErr w:type="spell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from Web public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Subnet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25517414" w14:textId="08E22416" w:rsidR="00663323" w:rsidRDefault="00663323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663323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668F03A8" wp14:editId="6066F8E2">
            <wp:extent cx="5943600" cy="3423920"/>
            <wp:effectExtent l="0" t="0" r="0" b="5080"/>
            <wp:docPr id="916294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9426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5ED3" w14:textId="5470F006" w:rsidR="00047171" w:rsidRDefault="00047171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Now click on add new subnet as </w:t>
      </w:r>
      <w:r w:rsidRPr="00047171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Application Tier (Private)</w:t>
      </w:r>
      <w:r w:rsidR="00C87D0D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-</w:t>
      </w:r>
      <w:proofErr w:type="gramStart"/>
      <w:r w:rsidR="00C87D0D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2b</w:t>
      </w:r>
      <w:proofErr w:type="gramEnd"/>
    </w:p>
    <w:p w14:paraId="15EB8EA4" w14:textId="1E3725AF" w:rsidR="00047171" w:rsidRDefault="00C87D0D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C87D0D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44AD71FB" wp14:editId="55F51A77">
            <wp:extent cx="5943600" cy="2660015"/>
            <wp:effectExtent l="0" t="0" r="0" b="6985"/>
            <wp:docPr id="1693797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749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9505" w14:textId="74018BC7" w:rsidR="00C87D0D" w:rsidRDefault="00C87D0D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C87D0D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drawing>
          <wp:inline distT="0" distB="0" distL="0" distR="0" wp14:anchorId="7A5C5098" wp14:editId="23E5920D">
            <wp:extent cx="5943600" cy="2699385"/>
            <wp:effectExtent l="0" t="0" r="0" b="5715"/>
            <wp:docPr id="68240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038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EF93" w14:textId="0D9EC125" w:rsidR="00047171" w:rsidRDefault="00047171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Create the Third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private  subnet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as </w:t>
      </w:r>
      <w:r w:rsidR="008D775B" w:rsidRPr="00047171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Application Tier (Private)</w:t>
      </w:r>
      <w:r w:rsidR="008D775B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-2c </w:t>
      </w: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below </w:t>
      </w:r>
    </w:p>
    <w:p w14:paraId="36174612" w14:textId="52E2469F" w:rsidR="00C87D0D" w:rsidRDefault="00C87D0D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3EE875C9" w14:textId="1756227A" w:rsidR="008D775B" w:rsidRDefault="008D775B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8D775B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5E75678D" wp14:editId="560BD0B2">
            <wp:extent cx="5943600" cy="2649855"/>
            <wp:effectExtent l="0" t="0" r="0" b="0"/>
            <wp:docPr id="344052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520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0FED" w14:textId="37051827" w:rsidR="00047171" w:rsidRDefault="00047171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732301CF" w14:textId="300C9507" w:rsidR="00047171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Create 4rth subnet private subnet as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below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071E1427" w14:textId="48A37815" w:rsidR="008D775B" w:rsidRDefault="008D775B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8D775B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drawing>
          <wp:inline distT="0" distB="0" distL="0" distR="0" wp14:anchorId="42428BEE" wp14:editId="71E1B0D7">
            <wp:extent cx="5943600" cy="2687955"/>
            <wp:effectExtent l="0" t="0" r="0" b="0"/>
            <wp:docPr id="66433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50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C3B" w14:textId="616A6985" w:rsidR="0093680C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Create the 5</w:t>
      </w:r>
      <w:r w:rsidRPr="0093680C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vertAlign w:val="superscript"/>
          <w:lang w:val="en-IN" w:eastAsia="en-IN" w:bidi="mr-IN"/>
          <w14:ligatures w14:val="none"/>
        </w:rPr>
        <w:t>th</w:t>
      </w: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subnet as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below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67C636CF" w14:textId="455AA85D" w:rsidR="00A84E16" w:rsidRDefault="00A84E16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A84E16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41F9C051" wp14:editId="097D7C17">
            <wp:extent cx="5943600" cy="2651125"/>
            <wp:effectExtent l="0" t="0" r="0" b="0"/>
            <wp:docPr id="1855126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268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996D" w14:textId="447BB49E" w:rsidR="0093680C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43F47007" w14:textId="0C4EEFB6" w:rsidR="0093680C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Now Click on create </w:t>
      </w:r>
      <w:proofErr w:type="gramStart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>subnet</w:t>
      </w:r>
      <w:proofErr w:type="gramEnd"/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2B8F3F33" w14:textId="7CE0B402" w:rsidR="00A84E16" w:rsidRDefault="00A84E16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A84E16">
        <w:rPr>
          <w:rFonts w:ascii="Arial" w:eastAsia="Times New Roman" w:hAnsi="Arial" w:cs="Arial"/>
          <w:b/>
          <w:bCs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drawing>
          <wp:inline distT="0" distB="0" distL="0" distR="0" wp14:anchorId="536699ED" wp14:editId="7A383CB8">
            <wp:extent cx="5943600" cy="2663190"/>
            <wp:effectExtent l="0" t="0" r="0" b="3810"/>
            <wp:docPr id="1697992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28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3419" w14:textId="3A5F4025" w:rsidR="0093680C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6D675095" w14:textId="717BBFEE" w:rsidR="0093680C" w:rsidRDefault="00A84E16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Above </w:t>
      </w:r>
      <w:r w:rsidR="0093680C"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All 5 subnets are created </w:t>
      </w:r>
    </w:p>
    <w:p w14:paraId="1D6DE931" w14:textId="732CA368" w:rsidR="0093680C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43B99E90" w14:textId="1FFB5824" w:rsidR="0093680C" w:rsidRDefault="0093680C">
      <w:pPr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t xml:space="preserve">By default all the subnets are </w:t>
      </w:r>
      <w:proofErr w:type="gramStart"/>
      <w:r>
        <w:t>private ,</w:t>
      </w:r>
      <w:proofErr w:type="gramEnd"/>
      <w:r>
        <w:t xml:space="preserve"> we have to make the Subnet Public by adding  internet gateway</w:t>
      </w:r>
    </w:p>
    <w:p w14:paraId="7CB5A90C" w14:textId="5404C7CE" w:rsidR="00047171" w:rsidRDefault="0093680C">
      <w:r>
        <w:t xml:space="preserve">Now go to internet gateway and attach it to public </w:t>
      </w:r>
      <w:proofErr w:type="gramStart"/>
      <w:r>
        <w:t>subnet</w:t>
      </w:r>
      <w:proofErr w:type="gramEnd"/>
    </w:p>
    <w:p w14:paraId="782E508D" w14:textId="442E316D" w:rsidR="00A84E16" w:rsidRDefault="00A84E16">
      <w:r w:rsidRPr="00A84E16">
        <w:rPr>
          <w:noProof/>
        </w:rPr>
        <w:drawing>
          <wp:inline distT="0" distB="0" distL="0" distR="0" wp14:anchorId="3B2AED9A" wp14:editId="5F99C2F1">
            <wp:extent cx="5943600" cy="2683510"/>
            <wp:effectExtent l="0" t="0" r="0" b="2540"/>
            <wp:docPr id="37838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899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60CE" w14:textId="77777777" w:rsidR="00A84E16" w:rsidRDefault="00A84E16"/>
    <w:p w14:paraId="2C8E8DCD" w14:textId="58CCEAC9" w:rsidR="00A84E16" w:rsidRDefault="00A84E16"/>
    <w:p w14:paraId="747FB196" w14:textId="77777777" w:rsidR="00A84E16" w:rsidRDefault="00A84E16"/>
    <w:p w14:paraId="45181172" w14:textId="514B9DED" w:rsidR="00A84E16" w:rsidRDefault="00A84E16">
      <w:r w:rsidRPr="00A84E16">
        <w:rPr>
          <w:noProof/>
        </w:rPr>
        <w:lastRenderedPageBreak/>
        <w:drawing>
          <wp:inline distT="0" distB="0" distL="0" distR="0" wp14:anchorId="5CF66CB4" wp14:editId="7D4F6FC9">
            <wp:extent cx="5943600" cy="2646680"/>
            <wp:effectExtent l="0" t="0" r="0" b="1270"/>
            <wp:docPr id="1590042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424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820F" w14:textId="79AD31CD" w:rsidR="00A84E16" w:rsidRDefault="00A84E16">
      <w:r>
        <w:t xml:space="preserve">Internet Gateway </w:t>
      </w:r>
      <w:proofErr w:type="gramStart"/>
      <w:r>
        <w:t>created</w:t>
      </w:r>
      <w:proofErr w:type="gramEnd"/>
      <w:r>
        <w:t xml:space="preserve"> </w:t>
      </w:r>
    </w:p>
    <w:p w14:paraId="372AA531" w14:textId="10A39630" w:rsidR="00D920D0" w:rsidRDefault="00D920D0">
      <w:r>
        <w:t xml:space="preserve">Attach IGW to VPC </w:t>
      </w:r>
    </w:p>
    <w:p w14:paraId="32765FD7" w14:textId="35C64E96" w:rsidR="00D920D0" w:rsidRDefault="00A84E16">
      <w:pPr>
        <w:rPr>
          <w:noProof/>
        </w:rPr>
      </w:pPr>
      <w:r w:rsidRPr="00A84E16">
        <w:rPr>
          <w:noProof/>
        </w:rPr>
        <w:drawing>
          <wp:inline distT="0" distB="0" distL="0" distR="0" wp14:anchorId="13C18E76" wp14:editId="785F9BD3">
            <wp:extent cx="5943600" cy="2567305"/>
            <wp:effectExtent l="0" t="0" r="0" b="4445"/>
            <wp:docPr id="86574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420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203B" w14:textId="54EE4B55" w:rsidR="00A84E16" w:rsidRDefault="00A84E16">
      <w:pPr>
        <w:rPr>
          <w:noProof/>
        </w:rPr>
      </w:pPr>
      <w:r>
        <w:rPr>
          <w:noProof/>
        </w:rPr>
        <w:t xml:space="preserve">VPC Attached </w:t>
      </w:r>
    </w:p>
    <w:p w14:paraId="0A76256C" w14:textId="4F42DD9B" w:rsidR="00D920D0" w:rsidRDefault="00D920D0" w:rsidP="00D920D0">
      <w:r>
        <w:t xml:space="preserve">Now create the Route Table to access the subnet Why to create a 1 or 3 </w:t>
      </w:r>
      <w:proofErr w:type="gramStart"/>
      <w:r>
        <w:t>RT</w:t>
      </w:r>
      <w:proofErr w:type="gramEnd"/>
      <w:r>
        <w:t xml:space="preserve"> </w:t>
      </w:r>
    </w:p>
    <w:p w14:paraId="71864984" w14:textId="117B63CC" w:rsidR="00D920D0" w:rsidRDefault="00D920D0" w:rsidP="00D920D0">
      <w:proofErr w:type="gramStart"/>
      <w:r>
        <w:t>Reason  :</w:t>
      </w:r>
      <w:proofErr w:type="gramEnd"/>
      <w:r>
        <w:t xml:space="preserve"> There is no way to attached the internet gateway in subnets.</w:t>
      </w:r>
    </w:p>
    <w:p w14:paraId="7F2025CC" w14:textId="138749E2" w:rsidR="00D920D0" w:rsidRDefault="00D920D0" w:rsidP="00D920D0">
      <w:r>
        <w:t>Route Table was created to get internet access to subnets.</w:t>
      </w:r>
    </w:p>
    <w:p w14:paraId="4F15FDBC" w14:textId="4B2B9583" w:rsidR="00D920D0" w:rsidRDefault="00D920D0" w:rsidP="00D920D0">
      <w:r>
        <w:t xml:space="preserve">Now Go to Route Table and </w:t>
      </w:r>
      <w:proofErr w:type="gramStart"/>
      <w:r>
        <w:t>create</w:t>
      </w:r>
      <w:proofErr w:type="gramEnd"/>
      <w:r>
        <w:t xml:space="preserve"> </w:t>
      </w:r>
    </w:p>
    <w:p w14:paraId="26760D59" w14:textId="7FE5934E" w:rsidR="00D920D0" w:rsidRDefault="00A84E16" w:rsidP="00D920D0">
      <w:pPr>
        <w:rPr>
          <w:noProof/>
        </w:rPr>
      </w:pPr>
      <w:r w:rsidRPr="00A84E16">
        <w:rPr>
          <w:noProof/>
        </w:rPr>
        <w:lastRenderedPageBreak/>
        <w:drawing>
          <wp:inline distT="0" distB="0" distL="0" distR="0" wp14:anchorId="25511884" wp14:editId="346BFC29">
            <wp:extent cx="5943600" cy="2726055"/>
            <wp:effectExtent l="0" t="0" r="0" b="0"/>
            <wp:docPr id="1583362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6215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AD95" w14:textId="7641CD6C" w:rsidR="00A84E16" w:rsidRDefault="00A84E16" w:rsidP="00D920D0">
      <w:pPr>
        <w:rPr>
          <w:noProof/>
        </w:rPr>
      </w:pPr>
    </w:p>
    <w:p w14:paraId="47885B18" w14:textId="5D9F46B1" w:rsidR="00A84E16" w:rsidRDefault="003A06E3" w:rsidP="00D920D0">
      <w:pPr>
        <w:rPr>
          <w:noProof/>
        </w:rPr>
      </w:pPr>
      <w:r w:rsidRPr="003A06E3">
        <w:rPr>
          <w:noProof/>
        </w:rPr>
        <w:drawing>
          <wp:inline distT="0" distB="0" distL="0" distR="0" wp14:anchorId="4267DB8D" wp14:editId="73FAAD23">
            <wp:extent cx="5943600" cy="1971040"/>
            <wp:effectExtent l="0" t="0" r="0" b="0"/>
            <wp:docPr id="522193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9315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C57C" w14:textId="77777777" w:rsidR="003A06E3" w:rsidRDefault="003A06E3" w:rsidP="00D920D0">
      <w:pPr>
        <w:rPr>
          <w:noProof/>
        </w:rPr>
      </w:pPr>
    </w:p>
    <w:p w14:paraId="44FC0C77" w14:textId="1740DFB4" w:rsidR="00D920D0" w:rsidRDefault="00D920D0" w:rsidP="00D920D0">
      <w:r>
        <w:t>Click on subnet association.</w:t>
      </w:r>
    </w:p>
    <w:p w14:paraId="36176746" w14:textId="7D5505B5" w:rsidR="003A06E3" w:rsidRDefault="003A06E3" w:rsidP="00D920D0">
      <w:r w:rsidRPr="003A06E3">
        <w:rPr>
          <w:noProof/>
        </w:rPr>
        <w:lastRenderedPageBreak/>
        <w:drawing>
          <wp:inline distT="0" distB="0" distL="0" distR="0" wp14:anchorId="41C8F740" wp14:editId="6F8694EA">
            <wp:extent cx="5943600" cy="2677795"/>
            <wp:effectExtent l="0" t="0" r="0" b="8255"/>
            <wp:docPr id="302525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2533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F32F" w14:textId="77777777" w:rsidR="00D920D0" w:rsidRDefault="00D920D0" w:rsidP="00D920D0">
      <w:r>
        <w:t xml:space="preserve">Edit subnet association and then save </w:t>
      </w:r>
      <w:proofErr w:type="gramStart"/>
      <w:r>
        <w:t>association</w:t>
      </w:r>
      <w:proofErr w:type="gramEnd"/>
    </w:p>
    <w:p w14:paraId="583386B0" w14:textId="53AF79BD" w:rsidR="003A06E3" w:rsidRDefault="003A06E3" w:rsidP="00D920D0"/>
    <w:p w14:paraId="5279BBC9" w14:textId="3C5B09EE" w:rsidR="00D920D0" w:rsidRDefault="003A06E3" w:rsidP="00D920D0">
      <w:r w:rsidRPr="003A06E3">
        <w:rPr>
          <w:noProof/>
        </w:rPr>
        <w:drawing>
          <wp:inline distT="0" distB="0" distL="0" distR="0" wp14:anchorId="0B98CAF4" wp14:editId="2B04038D">
            <wp:extent cx="5943600" cy="2612390"/>
            <wp:effectExtent l="0" t="0" r="0" b="0"/>
            <wp:docPr id="1135993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305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6C1B" w14:textId="09C7CD6E" w:rsidR="00D920D0" w:rsidRDefault="00D920D0" w:rsidP="00D920D0">
      <w:r>
        <w:t xml:space="preserve">Select </w:t>
      </w:r>
      <w:r w:rsidR="003A06E3">
        <w:t>public</w:t>
      </w:r>
      <w:r>
        <w:t xml:space="preserve"> subnet and save association.</w:t>
      </w:r>
    </w:p>
    <w:p w14:paraId="2684C675" w14:textId="747D6E0B" w:rsidR="00BF54CD" w:rsidRDefault="00BF54CD" w:rsidP="00D920D0">
      <w:r>
        <w:t xml:space="preserve">Now go to </w:t>
      </w:r>
      <w:r w:rsidR="003A06E3">
        <w:t xml:space="preserve">route and </w:t>
      </w:r>
      <w:r>
        <w:t xml:space="preserve">edit rout and make the web subnet as </w:t>
      </w:r>
      <w:proofErr w:type="gramStart"/>
      <w:r>
        <w:t>public</w:t>
      </w:r>
      <w:proofErr w:type="gramEnd"/>
      <w:r>
        <w:t xml:space="preserve"> </w:t>
      </w:r>
    </w:p>
    <w:p w14:paraId="37D150D8" w14:textId="1E05DAE3" w:rsidR="003A06E3" w:rsidRDefault="003A06E3" w:rsidP="00D920D0">
      <w:r w:rsidRPr="003A06E3">
        <w:rPr>
          <w:noProof/>
        </w:rPr>
        <w:lastRenderedPageBreak/>
        <w:drawing>
          <wp:inline distT="0" distB="0" distL="0" distR="0" wp14:anchorId="61AB0609" wp14:editId="2538BEE7">
            <wp:extent cx="5943600" cy="2429510"/>
            <wp:effectExtent l="0" t="0" r="0" b="8890"/>
            <wp:docPr id="532816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169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F3E" w14:textId="0CC08C00" w:rsidR="00BF54CD" w:rsidRDefault="00BF54CD" w:rsidP="00BF54CD">
      <w:r>
        <w:t xml:space="preserve">Go to Public subnet and enable public </w:t>
      </w:r>
      <w:proofErr w:type="gramStart"/>
      <w:r>
        <w:t>IP .</w:t>
      </w:r>
      <w:proofErr w:type="gramEnd"/>
    </w:p>
    <w:p w14:paraId="0F27C29D" w14:textId="2F6CC891" w:rsidR="003A06E3" w:rsidRDefault="003A06E3" w:rsidP="00BF54CD">
      <w:r w:rsidRPr="003A06E3">
        <w:rPr>
          <w:noProof/>
        </w:rPr>
        <w:drawing>
          <wp:inline distT="0" distB="0" distL="0" distR="0" wp14:anchorId="7B57280E" wp14:editId="7E99FE48">
            <wp:extent cx="5943600" cy="2633980"/>
            <wp:effectExtent l="0" t="0" r="0" b="0"/>
            <wp:docPr id="12893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394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9F09" w14:textId="149CE7BD" w:rsidR="003A06E3" w:rsidRDefault="003A06E3" w:rsidP="00BF54CD">
      <w:r w:rsidRPr="003A06E3">
        <w:rPr>
          <w:noProof/>
        </w:rPr>
        <w:lastRenderedPageBreak/>
        <w:drawing>
          <wp:inline distT="0" distB="0" distL="0" distR="0" wp14:anchorId="627305BD" wp14:editId="5BD79BBF">
            <wp:extent cx="5943600" cy="2666365"/>
            <wp:effectExtent l="0" t="0" r="0" b="635"/>
            <wp:docPr id="739909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4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1C9" w14:textId="77777777" w:rsidR="00BF54CD" w:rsidRDefault="00BF54CD" w:rsidP="00BF54CD"/>
    <w:p w14:paraId="58B65C76" w14:textId="40E1BBFE" w:rsidR="00BF54CD" w:rsidRDefault="003A06E3" w:rsidP="00BF54CD">
      <w:r w:rsidRPr="003A06E3">
        <w:rPr>
          <w:noProof/>
        </w:rPr>
        <w:drawing>
          <wp:inline distT="0" distB="0" distL="0" distR="0" wp14:anchorId="2EF5D9DD" wp14:editId="0DCDA411">
            <wp:extent cx="5943600" cy="2792095"/>
            <wp:effectExtent l="0" t="0" r="0" b="8255"/>
            <wp:docPr id="1884790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909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06CA" w14:textId="1E281821" w:rsidR="00BF54CD" w:rsidRDefault="00BF54CD" w:rsidP="00BF54CD">
      <w:r>
        <w:t xml:space="preserve">Now Go to EC2 Instance and Launch web public </w:t>
      </w:r>
      <w:proofErr w:type="gramStart"/>
      <w:r>
        <w:t xml:space="preserve">instance </w:t>
      </w:r>
      <w:r w:rsidR="00125AEE">
        <w:t>.</w:t>
      </w:r>
      <w:proofErr w:type="gramEnd"/>
    </w:p>
    <w:p w14:paraId="17AD066E" w14:textId="3E4AEC2F" w:rsidR="00A728C9" w:rsidRDefault="00A728C9" w:rsidP="00BF54CD">
      <w:r>
        <w:t xml:space="preserve">Go to </w:t>
      </w:r>
      <w:proofErr w:type="gramStart"/>
      <w:r>
        <w:t>Settings ,</w:t>
      </w:r>
      <w:proofErr w:type="gramEnd"/>
      <w:r>
        <w:t xml:space="preserve"> edit setting and </w:t>
      </w:r>
      <w:proofErr w:type="spellStart"/>
      <w:r>
        <w:t>choos</w:t>
      </w:r>
      <w:proofErr w:type="spellEnd"/>
      <w:r>
        <w:t xml:space="preserve"> the Custom VPC and Public Subnet </w:t>
      </w:r>
    </w:p>
    <w:p w14:paraId="3295FF94" w14:textId="3EB06FB3" w:rsidR="00A728C9" w:rsidRDefault="00A728C9" w:rsidP="00BF54CD">
      <w:r w:rsidRPr="00A728C9">
        <w:rPr>
          <w:noProof/>
        </w:rPr>
        <w:lastRenderedPageBreak/>
        <w:drawing>
          <wp:inline distT="0" distB="0" distL="0" distR="0" wp14:anchorId="11B9F89A" wp14:editId="26EEEA26">
            <wp:extent cx="5943600" cy="2715260"/>
            <wp:effectExtent l="0" t="0" r="0" b="8890"/>
            <wp:docPr id="2110928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881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95F2" w14:textId="0FD99470" w:rsidR="00A728C9" w:rsidRDefault="00A728C9" w:rsidP="00BF54CD">
      <w:r>
        <w:t xml:space="preserve">Security group create </w:t>
      </w:r>
      <w:proofErr w:type="gramStart"/>
      <w:r>
        <w:t>new</w:t>
      </w:r>
      <w:proofErr w:type="gramEnd"/>
      <w:r>
        <w:t xml:space="preserve"> </w:t>
      </w:r>
    </w:p>
    <w:p w14:paraId="7D62C0A3" w14:textId="77777777" w:rsidR="00A728C9" w:rsidRDefault="00A728C9" w:rsidP="00BF54CD"/>
    <w:p w14:paraId="548405DA" w14:textId="7D52CC94" w:rsidR="00A728C9" w:rsidRDefault="00A728C9" w:rsidP="00BF54CD">
      <w:r w:rsidRPr="00A728C9">
        <w:rPr>
          <w:noProof/>
        </w:rPr>
        <w:drawing>
          <wp:inline distT="0" distB="0" distL="0" distR="0" wp14:anchorId="6C7F5402" wp14:editId="4FC8CF93">
            <wp:extent cx="5943600" cy="2877820"/>
            <wp:effectExtent l="0" t="0" r="0" b="0"/>
            <wp:docPr id="1211428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2827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F5E" w14:textId="51571D13" w:rsidR="001A3736" w:rsidRDefault="001A3736" w:rsidP="00BF54CD">
      <w:r>
        <w:lastRenderedPageBreak/>
        <w:t xml:space="preserve">EC2 </w:t>
      </w:r>
      <w:r w:rsidR="00262D61">
        <w:t>Instance</w:t>
      </w:r>
      <w:r>
        <w:t xml:space="preserve"> launched in Web subnet </w:t>
      </w:r>
      <w:r w:rsidR="00A728C9" w:rsidRPr="00A728C9">
        <w:rPr>
          <w:noProof/>
        </w:rPr>
        <w:drawing>
          <wp:inline distT="0" distB="0" distL="0" distR="0" wp14:anchorId="0802E3DB" wp14:editId="2B5F79BC">
            <wp:extent cx="5943600" cy="2693035"/>
            <wp:effectExtent l="0" t="0" r="0" b="0"/>
            <wp:docPr id="2077229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2975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39ED" w14:textId="62E6D32C" w:rsidR="001A3736" w:rsidRDefault="00A728C9" w:rsidP="00BF54CD">
      <w:r>
        <w:t xml:space="preserve">Copy Public IP and paste in </w:t>
      </w:r>
      <w:proofErr w:type="spellStart"/>
      <w:r>
        <w:t>Mobaxterm</w:t>
      </w:r>
      <w:proofErr w:type="spellEnd"/>
      <w:r>
        <w:t xml:space="preserve"> to connect EC2 </w:t>
      </w:r>
      <w:proofErr w:type="spellStart"/>
      <w:r>
        <w:t>Instacne</w:t>
      </w:r>
      <w:proofErr w:type="spellEnd"/>
      <w:r>
        <w:t xml:space="preserve"> in Public web </w:t>
      </w:r>
      <w:proofErr w:type="gramStart"/>
      <w:r>
        <w:t>Subnet</w:t>
      </w:r>
      <w:proofErr w:type="gramEnd"/>
      <w:r>
        <w:t xml:space="preserve"> </w:t>
      </w:r>
    </w:p>
    <w:p w14:paraId="6A7162F3" w14:textId="77777777" w:rsidR="00A728C9" w:rsidRDefault="00A728C9" w:rsidP="00BF54CD">
      <w:r>
        <w:t>Now Click on OK</w:t>
      </w:r>
    </w:p>
    <w:p w14:paraId="409D4D33" w14:textId="77777777" w:rsidR="00A728C9" w:rsidRDefault="00A728C9" w:rsidP="00BF54CD">
      <w:r w:rsidRPr="00A728C9">
        <w:rPr>
          <w:noProof/>
        </w:rPr>
        <w:drawing>
          <wp:inline distT="0" distB="0" distL="0" distR="0" wp14:anchorId="3FC29632" wp14:editId="1264340A">
            <wp:extent cx="5943600" cy="2947670"/>
            <wp:effectExtent l="0" t="0" r="0" b="5080"/>
            <wp:docPr id="118746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33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D9AF" w14:textId="39FB78DB" w:rsidR="001A3736" w:rsidRDefault="001A3736" w:rsidP="00BF54CD">
      <w:r>
        <w:t xml:space="preserve">Ec2 Instance Connect in web Public Subnet and Successful </w:t>
      </w:r>
    </w:p>
    <w:p w14:paraId="0E12CD29" w14:textId="77777777" w:rsidR="001A3736" w:rsidRPr="00A728C9" w:rsidRDefault="001A3736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highlight w:val="yellow"/>
          <w:lang w:val="en-IN" w:eastAsia="en-IN" w:bidi="mr-IN"/>
          <w14:ligatures w14:val="none"/>
        </w:rPr>
      </w:pPr>
      <w:r w:rsidRPr="00A728C9">
        <w:rPr>
          <w:rFonts w:ascii="Arial" w:eastAsia="Times New Roman" w:hAnsi="Arial" w:cs="Arial"/>
          <w:color w:val="1F1F1F"/>
          <w:kern w:val="0"/>
          <w:sz w:val="27"/>
          <w:szCs w:val="27"/>
          <w:highlight w:val="yellow"/>
          <w:lang w:val="en-IN" w:eastAsia="en-IN" w:bidi="mr-IN"/>
          <w14:ligatures w14:val="none"/>
        </w:rPr>
        <w:t xml:space="preserve">Launch EC2 instances in each subnet and name them according to their </w:t>
      </w:r>
      <w:proofErr w:type="gramStart"/>
      <w:r w:rsidRPr="00A728C9">
        <w:rPr>
          <w:rFonts w:ascii="Arial" w:eastAsia="Times New Roman" w:hAnsi="Arial" w:cs="Arial"/>
          <w:color w:val="1F1F1F"/>
          <w:kern w:val="0"/>
          <w:sz w:val="27"/>
          <w:szCs w:val="27"/>
          <w:highlight w:val="yellow"/>
          <w:lang w:val="en-IN" w:eastAsia="en-IN" w:bidi="mr-IN"/>
          <w14:ligatures w14:val="none"/>
        </w:rPr>
        <w:t>subnet</w:t>
      </w:r>
      <w:proofErr w:type="gramEnd"/>
      <w:r w:rsidRPr="00A728C9">
        <w:rPr>
          <w:rFonts w:ascii="Arial" w:eastAsia="Times New Roman" w:hAnsi="Arial" w:cs="Arial"/>
          <w:color w:val="1F1F1F"/>
          <w:kern w:val="0"/>
          <w:sz w:val="27"/>
          <w:szCs w:val="27"/>
          <w:highlight w:val="yellow"/>
          <w:lang w:val="en-IN" w:eastAsia="en-IN" w:bidi="mr-IN"/>
          <w14:ligatures w14:val="none"/>
        </w:rPr>
        <w:t xml:space="preserve"> </w:t>
      </w:r>
    </w:p>
    <w:p w14:paraId="79B68C98" w14:textId="77777777" w:rsidR="001A3736" w:rsidRDefault="001A3736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A728C9">
        <w:rPr>
          <w:rFonts w:ascii="Arial" w:eastAsia="Times New Roman" w:hAnsi="Arial" w:cs="Arial"/>
          <w:color w:val="1F1F1F"/>
          <w:kern w:val="0"/>
          <w:sz w:val="27"/>
          <w:szCs w:val="27"/>
          <w:highlight w:val="yellow"/>
          <w:lang w:val="en-IN" w:eastAsia="en-IN" w:bidi="mr-IN"/>
          <w14:ligatures w14:val="none"/>
        </w:rPr>
        <w:t>Web-done,</w:t>
      </w:r>
      <w:r w:rsidRPr="00C73ED5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</w:p>
    <w:p w14:paraId="0D9037DA" w14:textId="42FE7E03" w:rsidR="001A3736" w:rsidRDefault="00A728C9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lastRenderedPageBreak/>
        <w:t>Lauch EC2-</w:t>
      </w:r>
      <w:proofErr w:type="gramStart"/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Linux  in</w:t>
      </w:r>
      <w:proofErr w:type="gramEnd"/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  <w:r w:rsidR="001A3736" w:rsidRPr="00C73ED5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app1</w:t>
      </w: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Subnet</w:t>
      </w:r>
    </w:p>
    <w:p w14:paraId="4D43BCA2" w14:textId="09837D28" w:rsidR="001A3736" w:rsidRDefault="00A34C76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Now lau</w:t>
      </w:r>
      <w:r w:rsidR="00125AEE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n</w:t>
      </w: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ch EC2-Linux </w:t>
      </w:r>
      <w:proofErr w:type="spellStart"/>
      <w:r w:rsidR="001A3736" w:rsidRPr="00C73ED5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dbcache</w:t>
      </w:r>
      <w:proofErr w:type="spellEnd"/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private subnet</w:t>
      </w:r>
      <w:r w:rsidR="00915CE1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  <w:proofErr w:type="spellStart"/>
      <w:r w:rsidR="001A3736" w:rsidRPr="00C73ED5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db</w:t>
      </w:r>
      <w:proofErr w:type="spellEnd"/>
      <w:r w:rsidR="001A3736" w:rsidRPr="00C73ED5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).</w:t>
      </w:r>
      <w:r w:rsidR="00915CE1" w:rsidRPr="00915CE1">
        <w:rPr>
          <w:rFonts w:ascii="Arial" w:eastAsia="Times New Roman" w:hAnsi="Arial" w:cs="Arial"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</w:t>
      </w:r>
      <w:r w:rsidR="00915CE1" w:rsidRPr="00A34C76">
        <w:rPr>
          <w:rFonts w:ascii="Arial" w:eastAsia="Times New Roman" w:hAnsi="Arial" w:cs="Arial"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2EC0726E" wp14:editId="70E7ECE9">
            <wp:extent cx="5943600" cy="2748915"/>
            <wp:effectExtent l="0" t="0" r="0" b="0"/>
            <wp:docPr id="1539961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6165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F949" w14:textId="6FE41A79" w:rsidR="00EA4E4C" w:rsidRDefault="00EA4E4C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EC2 Launch in Application </w:t>
      </w:r>
      <w:proofErr w:type="gramStart"/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subne</w:t>
      </w:r>
      <w:r w:rsidR="00162742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t</w:t>
      </w:r>
      <w:proofErr w:type="gramEnd"/>
    </w:p>
    <w:p w14:paraId="27203454" w14:textId="3EFC4044" w:rsidR="00162742" w:rsidRDefault="00162742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 w:rsidRPr="00162742">
        <w:rPr>
          <w:rFonts w:ascii="Arial" w:eastAsia="Times New Roman" w:hAnsi="Arial" w:cs="Arial"/>
          <w:noProof/>
          <w:color w:val="1F1F1F"/>
          <w:kern w:val="0"/>
          <w:sz w:val="27"/>
          <w:szCs w:val="27"/>
          <w:lang w:val="en-IN" w:eastAsia="en-IN" w:bidi="mr-IN"/>
          <w14:ligatures w14:val="none"/>
        </w:rPr>
        <w:drawing>
          <wp:inline distT="0" distB="0" distL="0" distR="0" wp14:anchorId="6E3A3556" wp14:editId="4B416BA5">
            <wp:extent cx="5943600" cy="2718435"/>
            <wp:effectExtent l="0" t="0" r="0" b="5715"/>
            <wp:docPr id="154385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570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5F6A" w14:textId="596CA476" w:rsidR="00EA4E4C" w:rsidRDefault="00EA4E4C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76EA5F2F" w14:textId="23D86571" w:rsidR="00F94137" w:rsidRDefault="00F94137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All </w:t>
      </w:r>
      <w:r w:rsidR="00162742"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5</w:t>
      </w:r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 xml:space="preserve"> EC2 Instances are </w:t>
      </w:r>
      <w:proofErr w:type="gramStart"/>
      <w:r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  <w:t>Launched .</w:t>
      </w:r>
      <w:proofErr w:type="gramEnd"/>
    </w:p>
    <w:p w14:paraId="02E1FAC6" w14:textId="325E2678" w:rsidR="004E5324" w:rsidRDefault="004E5324" w:rsidP="001A3736">
      <w:pPr>
        <w:shd w:val="clear" w:color="auto" w:fill="FFFFFF"/>
        <w:spacing w:before="100" w:beforeAutospacing="1" w:after="100" w:afterAutospacing="1" w:line="240" w:lineRule="auto"/>
      </w:pPr>
      <w:r>
        <w:t xml:space="preserve">Allow </w:t>
      </w:r>
      <w:proofErr w:type="spellStart"/>
      <w:r>
        <w:t>dbcache</w:t>
      </w:r>
      <w:proofErr w:type="spellEnd"/>
      <w:r>
        <w:t xml:space="preserve"> instance and app1 subnet to send internet requests.</w:t>
      </w:r>
    </w:p>
    <w:p w14:paraId="0336DCCB" w14:textId="4F491399" w:rsidR="00CF1943" w:rsidRDefault="00CF1943" w:rsidP="001A3736">
      <w:pPr>
        <w:shd w:val="clear" w:color="auto" w:fill="FFFFFF"/>
        <w:spacing w:before="100" w:beforeAutospacing="1" w:after="100" w:afterAutospacing="1" w:line="240" w:lineRule="auto"/>
      </w:pPr>
      <w:r>
        <w:t xml:space="preserve">Mean </w:t>
      </w:r>
      <w:r w:rsidRPr="00CF1943">
        <w:t>Enable Internet to AWS EC2 hosted on Private Subnet</w:t>
      </w:r>
      <w:r>
        <w:t xml:space="preserve"> via </w:t>
      </w:r>
      <w:proofErr w:type="spellStart"/>
      <w:r>
        <w:t>NATgateway</w:t>
      </w:r>
      <w:proofErr w:type="spellEnd"/>
      <w:r>
        <w:t>.</w:t>
      </w:r>
    </w:p>
    <w:p w14:paraId="13F80227" w14:textId="2C77503F" w:rsidR="00076CA5" w:rsidRDefault="00076CA5" w:rsidP="001A3736">
      <w:pPr>
        <w:shd w:val="clear" w:color="auto" w:fill="FFFFFF"/>
        <w:spacing w:before="100" w:beforeAutospacing="1" w:after="100" w:afterAutospacing="1" w:line="240" w:lineRule="auto"/>
      </w:pPr>
      <w:r w:rsidRPr="0004765D">
        <w:rPr>
          <w:noProof/>
        </w:rPr>
        <w:lastRenderedPageBreak/>
        <w:drawing>
          <wp:inline distT="0" distB="0" distL="0" distR="0" wp14:anchorId="784E5A4F" wp14:editId="70EB93F3">
            <wp:extent cx="5391902" cy="2105319"/>
            <wp:effectExtent l="0" t="0" r="0" b="9525"/>
            <wp:docPr id="175212558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25582" name="Picture 1" descr="A diagram of a networ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76D1" w14:textId="5E3CE633" w:rsidR="00076CA5" w:rsidRDefault="00076CA5" w:rsidP="00076CA5">
      <w:r>
        <w:t>NAT</w:t>
      </w:r>
      <w:r w:rsidR="00CF1943">
        <w:t xml:space="preserve"> GATEWAY</w:t>
      </w:r>
      <w:r>
        <w:t xml:space="preserve"> will give the internet to private </w:t>
      </w:r>
      <w:proofErr w:type="gramStart"/>
      <w:r>
        <w:t>subnet</w:t>
      </w:r>
      <w:proofErr w:type="gramEnd"/>
    </w:p>
    <w:p w14:paraId="51F8FD69" w14:textId="0155AB37" w:rsidR="00076CA5" w:rsidRDefault="00076CA5" w:rsidP="001A3736">
      <w:pPr>
        <w:shd w:val="clear" w:color="auto" w:fill="FFFFFF"/>
        <w:spacing w:before="100" w:beforeAutospacing="1" w:after="100" w:afterAutospacing="1" w:line="240" w:lineRule="auto"/>
      </w:pPr>
      <w:r w:rsidRPr="0004765D">
        <w:rPr>
          <w:noProof/>
        </w:rPr>
        <w:drawing>
          <wp:inline distT="0" distB="0" distL="0" distR="0" wp14:anchorId="4E9617A6" wp14:editId="6F161DC2">
            <wp:extent cx="5172797" cy="1276528"/>
            <wp:effectExtent l="0" t="0" r="8890" b="0"/>
            <wp:docPr id="11723686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862" name="Picture 1" descr="A diagram of a network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ED59" w14:textId="77777777" w:rsidR="00CF1943" w:rsidRDefault="00CF1943" w:rsidP="00CF1943">
      <w:r>
        <w:t xml:space="preserve">Internet can access the private </w:t>
      </w:r>
      <w:proofErr w:type="gramStart"/>
      <w:r>
        <w:t>subnet</w:t>
      </w:r>
      <w:proofErr w:type="gramEnd"/>
      <w:r>
        <w:t xml:space="preserve"> but private subnet </w:t>
      </w:r>
      <w:proofErr w:type="spellStart"/>
      <w:r>
        <w:t>can not</w:t>
      </w:r>
      <w:proofErr w:type="spellEnd"/>
      <w:r>
        <w:t xml:space="preserve"> access the Internet </w:t>
      </w:r>
      <w:proofErr w:type="spellStart"/>
      <w:r>
        <w:t>dute</w:t>
      </w:r>
      <w:proofErr w:type="spellEnd"/>
      <w:r>
        <w:t xml:space="preserve"> to NAT Gateway.</w:t>
      </w:r>
    </w:p>
    <w:p w14:paraId="518974A1" w14:textId="77777777" w:rsidR="00CF1943" w:rsidRDefault="00CF1943" w:rsidP="00CF1943">
      <w:r>
        <w:t xml:space="preserve">Internet gateway is </w:t>
      </w:r>
      <w:proofErr w:type="gramStart"/>
      <w:r>
        <w:t>free</w:t>
      </w:r>
      <w:proofErr w:type="gramEnd"/>
    </w:p>
    <w:p w14:paraId="214C23B9" w14:textId="77777777" w:rsidR="00CF1943" w:rsidRDefault="00CF1943" w:rsidP="00CF1943">
      <w:r>
        <w:t xml:space="preserve">NAT gateway is Chargeable =0.004 USD/per </w:t>
      </w:r>
      <w:proofErr w:type="spellStart"/>
      <w:r>
        <w:t>hrs</w:t>
      </w:r>
      <w:proofErr w:type="spellEnd"/>
    </w:p>
    <w:p w14:paraId="010344E1" w14:textId="77777777" w:rsidR="00CF1943" w:rsidRDefault="00CF1943" w:rsidP="00CF1943">
      <w:r>
        <w:t>Internet gateway is two want and Nat gateway in one way.</w:t>
      </w:r>
    </w:p>
    <w:p w14:paraId="757628F4" w14:textId="77777777" w:rsidR="00CF1943" w:rsidRDefault="00CF1943" w:rsidP="00CF1943">
      <w:r w:rsidRPr="00DA4845">
        <w:rPr>
          <w:noProof/>
        </w:rPr>
        <w:drawing>
          <wp:inline distT="0" distB="0" distL="0" distR="0" wp14:anchorId="6E2D391D" wp14:editId="57F4ECFE">
            <wp:extent cx="4858428" cy="943107"/>
            <wp:effectExtent l="0" t="0" r="0" b="9525"/>
            <wp:docPr id="79577461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4617" name="Picture 1" descr="A diagram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01D7" w14:textId="77777777" w:rsidR="00CF1943" w:rsidRDefault="00CF1943" w:rsidP="00CF1943">
      <w:r>
        <w:t xml:space="preserve">Elastic IP is there we have to pay to </w:t>
      </w:r>
      <w:proofErr w:type="gramStart"/>
      <w:r>
        <w:t>AWS .</w:t>
      </w:r>
      <w:proofErr w:type="gramEnd"/>
    </w:p>
    <w:p w14:paraId="21697B63" w14:textId="77777777" w:rsidR="00CF1943" w:rsidRDefault="00CF1943" w:rsidP="00CF1943">
      <w:r>
        <w:t xml:space="preserve">&gt;&gt;&gt; When you create a NAT GW one EIP will be created Automatically that is the reason for NAT GW is </w:t>
      </w:r>
      <w:proofErr w:type="gramStart"/>
      <w:r>
        <w:t>chargeable</w:t>
      </w:r>
      <w:proofErr w:type="gramEnd"/>
    </w:p>
    <w:p w14:paraId="66AF361E" w14:textId="77777777" w:rsidR="00CF1943" w:rsidRDefault="00CF1943" w:rsidP="00CF1943">
      <w:r>
        <w:t xml:space="preserve">  &gt;&gt;&gt; When you delete your NAT GW, EIP is not automatically Deleting, you have to delete it </w:t>
      </w:r>
      <w:proofErr w:type="gramStart"/>
      <w:r>
        <w:t>Manually ????</w:t>
      </w:r>
      <w:proofErr w:type="gramEnd"/>
      <w:r>
        <w:t xml:space="preserve"> </w:t>
      </w:r>
    </w:p>
    <w:p w14:paraId="2696E786" w14:textId="77777777" w:rsidR="00CF1943" w:rsidRDefault="00CF1943" w:rsidP="00CF1943">
      <w:r>
        <w:lastRenderedPageBreak/>
        <w:t xml:space="preserve">  Go to the NAT &gt;&gt;&gt; Create NAT </w:t>
      </w:r>
      <w:proofErr w:type="gramStart"/>
      <w:r>
        <w:t>gateway</w:t>
      </w:r>
      <w:proofErr w:type="gramEnd"/>
    </w:p>
    <w:p w14:paraId="063CC584" w14:textId="77777777" w:rsidR="00CF1943" w:rsidRDefault="00CF1943" w:rsidP="00CF1943">
      <w:r>
        <w:t xml:space="preserve">  Give your NAT GW Name </w:t>
      </w:r>
    </w:p>
    <w:p w14:paraId="64721784" w14:textId="77777777" w:rsidR="00CF1943" w:rsidRDefault="00CF1943" w:rsidP="00CF1943">
      <w:r>
        <w:t xml:space="preserve">  Choose your Any Public Subnet </w:t>
      </w:r>
    </w:p>
    <w:p w14:paraId="07FD167F" w14:textId="77777777" w:rsidR="00CF1943" w:rsidRDefault="00CF1943" w:rsidP="00CF1943">
      <w:r>
        <w:t xml:space="preserve">  Connectivity type &gt;&gt;&gt; Public </w:t>
      </w:r>
    </w:p>
    <w:p w14:paraId="1354BD10" w14:textId="77777777" w:rsidR="00CF1943" w:rsidRDefault="00CF1943" w:rsidP="00CF1943">
      <w:r>
        <w:t xml:space="preserve">  Allocate EIP </w:t>
      </w:r>
    </w:p>
    <w:p w14:paraId="0D321D8B" w14:textId="36C372AA" w:rsidR="00CF1943" w:rsidRDefault="00CF1943" w:rsidP="00CF1943">
      <w:r w:rsidRPr="00CF1943">
        <w:rPr>
          <w:noProof/>
        </w:rPr>
        <w:drawing>
          <wp:inline distT="0" distB="0" distL="0" distR="0" wp14:anchorId="0312C41F" wp14:editId="48A52304">
            <wp:extent cx="5943600" cy="2745740"/>
            <wp:effectExtent l="0" t="0" r="0" b="0"/>
            <wp:docPr id="1258442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227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FD02" w14:textId="143AC4B2" w:rsidR="00CF1943" w:rsidRDefault="00CF1943" w:rsidP="00CF1943"/>
    <w:p w14:paraId="02A627B7" w14:textId="74113211" w:rsidR="00CF1943" w:rsidRDefault="00CF1943" w:rsidP="00CF1943">
      <w:r w:rsidRPr="00CF1943">
        <w:rPr>
          <w:noProof/>
        </w:rPr>
        <w:drawing>
          <wp:inline distT="0" distB="0" distL="0" distR="0" wp14:anchorId="52BAA9A4" wp14:editId="7B41865C">
            <wp:extent cx="5943600" cy="2716530"/>
            <wp:effectExtent l="0" t="0" r="0" b="7620"/>
            <wp:docPr id="322404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0415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30CF" w14:textId="7939DFB6" w:rsidR="00CF1943" w:rsidRDefault="00CF1943" w:rsidP="00CF1943">
      <w:r>
        <w:lastRenderedPageBreak/>
        <w:t xml:space="preserve">  Create NAT gateway</w:t>
      </w:r>
      <w:r w:rsidRPr="00CF1943">
        <w:rPr>
          <w:noProof/>
        </w:rPr>
        <w:drawing>
          <wp:inline distT="0" distB="0" distL="0" distR="0" wp14:anchorId="0D90031A" wp14:editId="22E08F53">
            <wp:extent cx="5943600" cy="1514475"/>
            <wp:effectExtent l="0" t="0" r="0" b="9525"/>
            <wp:docPr id="1144376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7665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973A" w14:textId="77777777" w:rsidR="00214933" w:rsidRDefault="00214933" w:rsidP="00CF1943"/>
    <w:p w14:paraId="0DE81779" w14:textId="1377B80B" w:rsidR="00214933" w:rsidRDefault="00214933" w:rsidP="00CF1943">
      <w:r w:rsidRPr="00214933">
        <w:rPr>
          <w:noProof/>
        </w:rPr>
        <w:drawing>
          <wp:inline distT="0" distB="0" distL="0" distR="0" wp14:anchorId="72DC349E" wp14:editId="6FEA9615">
            <wp:extent cx="5867383" cy="2133600"/>
            <wp:effectExtent l="0" t="0" r="635" b="0"/>
            <wp:docPr id="137723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008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1815" cy="213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8754" w14:textId="1FD1668A" w:rsidR="00214933" w:rsidRDefault="00214933" w:rsidP="00CF1943">
      <w:r w:rsidRPr="00214933">
        <w:t xml:space="preserve">Allowed </w:t>
      </w:r>
      <w:proofErr w:type="spellStart"/>
      <w:r w:rsidRPr="00214933">
        <w:t>dbcache</w:t>
      </w:r>
      <w:proofErr w:type="spellEnd"/>
      <w:r w:rsidRPr="00214933">
        <w:t xml:space="preserve"> instance and app1 subnet to send internet requests via NAT Gateway</w:t>
      </w:r>
    </w:p>
    <w:p w14:paraId="1C7D9603" w14:textId="27D089A7" w:rsidR="00214933" w:rsidRDefault="00214933" w:rsidP="00CF1943">
      <w:r>
        <w:t>Ch</w:t>
      </w:r>
      <w:r w:rsidR="00D91D66">
        <w:t xml:space="preserve">ecked </w:t>
      </w:r>
      <w:r>
        <w:t xml:space="preserve">by </w:t>
      </w:r>
      <w:proofErr w:type="spellStart"/>
      <w:r>
        <w:t>Mobaxterm</w:t>
      </w:r>
      <w:proofErr w:type="spellEnd"/>
      <w:r>
        <w:t xml:space="preserve"> </w:t>
      </w:r>
    </w:p>
    <w:p w14:paraId="6E524AA5" w14:textId="099F5C45" w:rsidR="00214933" w:rsidRDefault="00D91D66" w:rsidP="00CF1943">
      <w:r w:rsidRPr="00D91D66">
        <w:rPr>
          <w:noProof/>
        </w:rPr>
        <w:drawing>
          <wp:inline distT="0" distB="0" distL="0" distR="0" wp14:anchorId="41A381A2" wp14:editId="6F5685C9">
            <wp:extent cx="5943600" cy="2686685"/>
            <wp:effectExtent l="0" t="0" r="0" b="0"/>
            <wp:docPr id="60086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815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829F" w14:textId="5326E64A" w:rsidR="00D91D66" w:rsidRDefault="00D91D66" w:rsidP="00CF1943">
      <w:r>
        <w:t xml:space="preserve">Copy public IP of </w:t>
      </w:r>
      <w:proofErr w:type="spellStart"/>
      <w:r>
        <w:t>dbashe</w:t>
      </w:r>
      <w:proofErr w:type="spellEnd"/>
      <w:r>
        <w:t xml:space="preserve"> Ec2 Machine and Type </w:t>
      </w:r>
      <w:proofErr w:type="gramStart"/>
      <w:r>
        <w:t>user name</w:t>
      </w:r>
      <w:proofErr w:type="gramEnd"/>
      <w:r>
        <w:t xml:space="preserve"> as ec2-user and upload the London keypair</w:t>
      </w:r>
    </w:p>
    <w:p w14:paraId="1B3AF7BC" w14:textId="15A3ED48" w:rsidR="00D91D66" w:rsidRDefault="00FD177A" w:rsidP="00CF1943">
      <w:r w:rsidRPr="00FD177A">
        <w:rPr>
          <w:noProof/>
        </w:rPr>
        <w:lastRenderedPageBreak/>
        <w:drawing>
          <wp:inline distT="0" distB="0" distL="0" distR="0" wp14:anchorId="4CD2A159" wp14:editId="1BF4C4B9">
            <wp:extent cx="5943600" cy="3380740"/>
            <wp:effectExtent l="0" t="0" r="0" b="0"/>
            <wp:docPr id="92982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2481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73E5" w14:textId="77777777" w:rsidR="00FD177A" w:rsidRDefault="00D91D66" w:rsidP="00CF1943">
      <w:r>
        <w:t>Now Click on OK</w:t>
      </w:r>
    </w:p>
    <w:p w14:paraId="3F4AB90E" w14:textId="5835B22D" w:rsidR="002A5CDD" w:rsidRDefault="002A5CDD" w:rsidP="00CF1943">
      <w:r w:rsidRPr="002A5CDD">
        <w:t>Manage security groups and NACLs.</w:t>
      </w:r>
    </w:p>
    <w:p w14:paraId="08076096" w14:textId="4C6D56A5" w:rsidR="002A5CDD" w:rsidRDefault="002A5CDD" w:rsidP="00CF1943">
      <w:r w:rsidRPr="002A5CDD">
        <w:rPr>
          <w:noProof/>
        </w:rPr>
        <w:drawing>
          <wp:inline distT="0" distB="0" distL="0" distR="0" wp14:anchorId="19A1C9FE" wp14:editId="54836C79">
            <wp:extent cx="5943600" cy="2075180"/>
            <wp:effectExtent l="0" t="0" r="0" b="1270"/>
            <wp:docPr id="37622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293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320C" w14:textId="437372DF" w:rsidR="002A5CDD" w:rsidRDefault="002A5CDD" w:rsidP="00CF1943">
      <w:r w:rsidRPr="002A5CDD">
        <w:rPr>
          <w:noProof/>
        </w:rPr>
        <w:lastRenderedPageBreak/>
        <w:drawing>
          <wp:inline distT="0" distB="0" distL="0" distR="0" wp14:anchorId="3F0A9DFE" wp14:editId="49497AA7">
            <wp:extent cx="5943600" cy="2680970"/>
            <wp:effectExtent l="0" t="0" r="0" b="5080"/>
            <wp:docPr id="17376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39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D114" w14:textId="6066188F" w:rsidR="002A5CDD" w:rsidRDefault="002A5CDD" w:rsidP="00CF1943">
      <w:r>
        <w:t xml:space="preserve">Security groups </w:t>
      </w:r>
      <w:proofErr w:type="gramStart"/>
      <w:r>
        <w:t>Created</w:t>
      </w:r>
      <w:proofErr w:type="gramEnd"/>
      <w:r>
        <w:t xml:space="preserve"> </w:t>
      </w:r>
    </w:p>
    <w:p w14:paraId="0579D504" w14:textId="5C19A120" w:rsidR="002A5CDD" w:rsidRDefault="002A5CDD" w:rsidP="00CF1943">
      <w:r w:rsidRPr="002A5CDD">
        <w:rPr>
          <w:noProof/>
        </w:rPr>
        <w:drawing>
          <wp:inline distT="0" distB="0" distL="0" distR="0" wp14:anchorId="5E47392A" wp14:editId="42043BBB">
            <wp:extent cx="5943600" cy="2649220"/>
            <wp:effectExtent l="0" t="0" r="0" b="0"/>
            <wp:docPr id="1376816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68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EE90" w14:textId="77777777" w:rsidR="002A5CDD" w:rsidRDefault="002A5CDD" w:rsidP="00CF1943"/>
    <w:p w14:paraId="3012736C" w14:textId="77777777" w:rsidR="00FD177A" w:rsidRDefault="00FD177A" w:rsidP="00CF1943"/>
    <w:p w14:paraId="6CEB0ADE" w14:textId="77777777" w:rsidR="00FD177A" w:rsidRDefault="00FD177A" w:rsidP="00CF1943"/>
    <w:p w14:paraId="5743AA7F" w14:textId="77777777" w:rsidR="00FD177A" w:rsidRDefault="00FD177A" w:rsidP="00CF1943"/>
    <w:p w14:paraId="02000647" w14:textId="77777777" w:rsidR="00FD177A" w:rsidRDefault="00FD177A" w:rsidP="00CF1943"/>
    <w:p w14:paraId="7A2AD706" w14:textId="77777777" w:rsidR="00FD177A" w:rsidRDefault="00FD177A" w:rsidP="00CF1943"/>
    <w:p w14:paraId="70D2CA93" w14:textId="77777777" w:rsidR="00FD177A" w:rsidRDefault="00FD177A" w:rsidP="00CF1943"/>
    <w:p w14:paraId="2EC1579C" w14:textId="77777777" w:rsidR="00FD177A" w:rsidRPr="00C73ED5" w:rsidRDefault="00FD177A" w:rsidP="00FD177A">
      <w:pPr>
        <w:rPr>
          <w:b/>
          <w:bCs/>
        </w:rPr>
      </w:pPr>
      <w:r w:rsidRPr="00C73ED5">
        <w:rPr>
          <w:b/>
          <w:bCs/>
        </w:rPr>
        <w:lastRenderedPageBreak/>
        <w:t>Development Network:</w:t>
      </w:r>
    </w:p>
    <w:p w14:paraId="4A4ADA88" w14:textId="77777777" w:rsidR="00FD177A" w:rsidRDefault="00FD177A" w:rsidP="00FD177A">
      <w:r>
        <w:t xml:space="preserve">1. Design and build 2-tier architecture with two subnets named web and </w:t>
      </w:r>
      <w:proofErr w:type="spellStart"/>
      <w:r>
        <w:t>db</w:t>
      </w:r>
      <w:proofErr w:type="spellEnd"/>
    </w:p>
    <w:p w14:paraId="34AE6B99" w14:textId="77777777" w:rsidR="00FD177A" w:rsidRDefault="00FD177A" w:rsidP="00FD177A">
      <w:r>
        <w:t xml:space="preserve">and launch instances in both subnets and name them as per the </w:t>
      </w:r>
      <w:proofErr w:type="gramStart"/>
      <w:r>
        <w:t>subnet</w:t>
      </w:r>
      <w:proofErr w:type="gramEnd"/>
    </w:p>
    <w:p w14:paraId="22629E68" w14:textId="77777777" w:rsidR="00FD177A" w:rsidRDefault="00FD177A" w:rsidP="00FD177A">
      <w:r>
        <w:t>names.</w:t>
      </w:r>
    </w:p>
    <w:p w14:paraId="3C63BCBF" w14:textId="77777777" w:rsidR="00FD177A" w:rsidRDefault="00FD177A" w:rsidP="00FD177A">
      <w:r>
        <w:t>2. Make sure only the web subnet can send internet requests.</w:t>
      </w:r>
    </w:p>
    <w:p w14:paraId="594CB15E" w14:textId="77777777" w:rsidR="00FD177A" w:rsidRDefault="00FD177A" w:rsidP="00FD177A">
      <w:r>
        <w:t>3. Create peering connection between production network and development</w:t>
      </w:r>
    </w:p>
    <w:p w14:paraId="6E3D5603" w14:textId="77777777" w:rsidR="00FD177A" w:rsidRDefault="00FD177A" w:rsidP="00FD177A">
      <w:r>
        <w:t>network.</w:t>
      </w:r>
    </w:p>
    <w:p w14:paraId="42199C63" w14:textId="77777777" w:rsidR="00FD177A" w:rsidRDefault="00FD177A" w:rsidP="00FD177A">
      <w:r>
        <w:t xml:space="preserve">4. Setup connection between </w:t>
      </w:r>
      <w:proofErr w:type="spellStart"/>
      <w:r>
        <w:t>db</w:t>
      </w:r>
      <w:proofErr w:type="spellEnd"/>
      <w:r>
        <w:t xml:space="preserve"> subnets of both production network and</w:t>
      </w:r>
    </w:p>
    <w:p w14:paraId="6B915FFF" w14:textId="77777777" w:rsidR="00FD177A" w:rsidRDefault="00FD177A" w:rsidP="00FD177A">
      <w:r>
        <w:t>development network respectively.</w:t>
      </w:r>
    </w:p>
    <w:p w14:paraId="14477B94" w14:textId="77777777" w:rsidR="00FD177A" w:rsidRDefault="00FD177A" w:rsidP="00CF1943"/>
    <w:p w14:paraId="1B9206A3" w14:textId="77777777" w:rsidR="00FD177A" w:rsidRDefault="00FD177A" w:rsidP="00CF1943"/>
    <w:p w14:paraId="6A97F587" w14:textId="77777777" w:rsidR="00FD177A" w:rsidRDefault="00FD177A" w:rsidP="00CF1943">
      <w:r>
        <w:t xml:space="preserve">Create production </w:t>
      </w:r>
      <w:proofErr w:type="gramStart"/>
      <w:r>
        <w:t>VPC</w:t>
      </w:r>
      <w:proofErr w:type="gramEnd"/>
      <w:r>
        <w:t xml:space="preserve"> </w:t>
      </w:r>
    </w:p>
    <w:p w14:paraId="424A12D5" w14:textId="472C1F28" w:rsidR="00FD177A" w:rsidRDefault="00FD177A" w:rsidP="00CF1943">
      <w:r w:rsidRPr="00FD177A">
        <w:rPr>
          <w:noProof/>
        </w:rPr>
        <w:drawing>
          <wp:inline distT="0" distB="0" distL="0" distR="0" wp14:anchorId="02B421F8" wp14:editId="1A7E6107">
            <wp:extent cx="5943600" cy="2640965"/>
            <wp:effectExtent l="0" t="0" r="0" b="6985"/>
            <wp:docPr id="148171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143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A8205D" w14:textId="748459B2" w:rsidR="00FD177A" w:rsidRDefault="00FD177A" w:rsidP="00CF1943">
      <w:proofErr w:type="gramStart"/>
      <w:r>
        <w:t>CIDR :</w:t>
      </w:r>
      <w:proofErr w:type="gramEnd"/>
      <w:r>
        <w:t xml:space="preserve"> 10.0.0.0/24</w:t>
      </w:r>
    </w:p>
    <w:p w14:paraId="7309870D" w14:textId="387A1648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3EB58ED0" wp14:editId="6D53CA6B">
            <wp:extent cx="5943600" cy="1979295"/>
            <wp:effectExtent l="0" t="0" r="0" b="1905"/>
            <wp:docPr id="172623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3218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CA01" w14:textId="553DF514" w:rsidR="00FD177A" w:rsidRDefault="00FD177A" w:rsidP="00CF1943">
      <w:r w:rsidRPr="00FD177A">
        <w:rPr>
          <w:noProof/>
        </w:rPr>
        <w:drawing>
          <wp:inline distT="0" distB="0" distL="0" distR="0" wp14:anchorId="44EFD22A" wp14:editId="032D0EA2">
            <wp:extent cx="5943600" cy="2661920"/>
            <wp:effectExtent l="0" t="0" r="0" b="5080"/>
            <wp:docPr id="180543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326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B484" w14:textId="2E01EF96" w:rsidR="00FD177A" w:rsidRDefault="00FD177A" w:rsidP="00CF1943">
      <w:r>
        <w:t xml:space="preserve">Now go to create the </w:t>
      </w:r>
      <w:proofErr w:type="gramStart"/>
      <w:r>
        <w:t>subnet</w:t>
      </w:r>
      <w:proofErr w:type="gramEnd"/>
    </w:p>
    <w:p w14:paraId="10A72FF0" w14:textId="29C38EE5" w:rsidR="00FD177A" w:rsidRDefault="00FD177A" w:rsidP="00CF1943">
      <w:r>
        <w:t xml:space="preserve">Click on create </w:t>
      </w:r>
      <w:proofErr w:type="gramStart"/>
      <w:r>
        <w:t>subnet</w:t>
      </w:r>
      <w:proofErr w:type="gramEnd"/>
    </w:p>
    <w:p w14:paraId="007CE2BE" w14:textId="2AA83E49" w:rsidR="00FD177A" w:rsidRDefault="00FD177A" w:rsidP="00CF1943">
      <w:r w:rsidRPr="00FD177A">
        <w:rPr>
          <w:noProof/>
        </w:rPr>
        <w:drawing>
          <wp:inline distT="0" distB="0" distL="0" distR="0" wp14:anchorId="136A30E4" wp14:editId="3A1676B3">
            <wp:extent cx="5943600" cy="2554605"/>
            <wp:effectExtent l="0" t="0" r="0" b="0"/>
            <wp:docPr id="1278877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7723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090" w14:textId="59A57DCF" w:rsidR="00FD177A" w:rsidRDefault="00FD177A" w:rsidP="00CF1943">
      <w:r>
        <w:lastRenderedPageBreak/>
        <w:t xml:space="preserve">Create Internet </w:t>
      </w:r>
      <w:proofErr w:type="gramStart"/>
      <w:r>
        <w:t>gateway</w:t>
      </w:r>
      <w:proofErr w:type="gramEnd"/>
    </w:p>
    <w:p w14:paraId="51338F16" w14:textId="70ACC9EE" w:rsidR="00FD177A" w:rsidRDefault="00FD177A" w:rsidP="00CF1943"/>
    <w:p w14:paraId="6CEEF267" w14:textId="4BCB12D6" w:rsidR="00FD177A" w:rsidRDefault="00FD177A" w:rsidP="00CF1943">
      <w:r>
        <w:t xml:space="preserve">Attach it to </w:t>
      </w:r>
      <w:proofErr w:type="gramStart"/>
      <w:r>
        <w:t>VPC</w:t>
      </w:r>
      <w:proofErr w:type="gramEnd"/>
    </w:p>
    <w:p w14:paraId="0187AD03" w14:textId="187C1B4A" w:rsidR="00FD177A" w:rsidRDefault="00FD177A" w:rsidP="00CF1943">
      <w:r w:rsidRPr="00FD177A">
        <w:rPr>
          <w:noProof/>
        </w:rPr>
        <w:drawing>
          <wp:inline distT="0" distB="0" distL="0" distR="0" wp14:anchorId="6C2FAAE4" wp14:editId="226C431A">
            <wp:extent cx="5943600" cy="2014855"/>
            <wp:effectExtent l="0" t="0" r="0" b="4445"/>
            <wp:docPr id="2076273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7312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E41" w14:textId="7C017C8D" w:rsidR="00FD177A" w:rsidRDefault="00FD177A" w:rsidP="00CF1943">
      <w:r>
        <w:t xml:space="preserve">VPC Created </w:t>
      </w:r>
    </w:p>
    <w:p w14:paraId="0095868E" w14:textId="31CF7CAA" w:rsidR="00FD177A" w:rsidRDefault="00FD177A" w:rsidP="00CF1943">
      <w:r>
        <w:t xml:space="preserve">Now Create Route Table </w:t>
      </w:r>
    </w:p>
    <w:p w14:paraId="726F74F2" w14:textId="437D88C3" w:rsidR="00FD177A" w:rsidRDefault="00FD177A" w:rsidP="00CF1943">
      <w:r w:rsidRPr="00FD177A">
        <w:rPr>
          <w:noProof/>
        </w:rPr>
        <w:drawing>
          <wp:inline distT="0" distB="0" distL="0" distR="0" wp14:anchorId="41F46F84" wp14:editId="776B1EC5">
            <wp:extent cx="5943600" cy="2707640"/>
            <wp:effectExtent l="0" t="0" r="0" b="0"/>
            <wp:docPr id="792602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0250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B" w14:textId="34C4F745" w:rsidR="00FD177A" w:rsidRDefault="00FD177A" w:rsidP="00CF1943">
      <w:r>
        <w:t>Click on Create RT</w:t>
      </w:r>
    </w:p>
    <w:p w14:paraId="01C6429C" w14:textId="4DE90A61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0040180A" wp14:editId="32403FA1">
            <wp:extent cx="5943600" cy="2779395"/>
            <wp:effectExtent l="0" t="0" r="0" b="1905"/>
            <wp:docPr id="37581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143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3F19" w14:textId="5EC4B9EB" w:rsidR="00FD177A" w:rsidRDefault="00FD177A" w:rsidP="00CF1943">
      <w:r w:rsidRPr="00FD177A">
        <w:rPr>
          <w:noProof/>
        </w:rPr>
        <w:drawing>
          <wp:inline distT="0" distB="0" distL="0" distR="0" wp14:anchorId="3C1D611C" wp14:editId="38C86041">
            <wp:extent cx="5943600" cy="2731770"/>
            <wp:effectExtent l="0" t="0" r="0" b="0"/>
            <wp:docPr id="869014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473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3AF7" w14:textId="0CBE33F0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77DB2380" wp14:editId="2F0AA9A4">
            <wp:extent cx="5943600" cy="2654935"/>
            <wp:effectExtent l="0" t="0" r="0" b="0"/>
            <wp:docPr id="32106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62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FC06" w14:textId="530373C7" w:rsidR="00FD177A" w:rsidRDefault="00FD177A" w:rsidP="00CF1943">
      <w:r>
        <w:t xml:space="preserve">Now make the web RT Public </w:t>
      </w:r>
    </w:p>
    <w:p w14:paraId="582F1492" w14:textId="6567F727" w:rsidR="00FD177A" w:rsidRDefault="00FD177A" w:rsidP="00CF1943">
      <w:r>
        <w:t xml:space="preserve">Go to Route Table </w:t>
      </w:r>
    </w:p>
    <w:p w14:paraId="62C95A2B" w14:textId="0EB67A0C" w:rsidR="00FD177A" w:rsidRDefault="00FD177A" w:rsidP="00CF1943">
      <w:r w:rsidRPr="00FD177A">
        <w:rPr>
          <w:noProof/>
        </w:rPr>
        <w:drawing>
          <wp:inline distT="0" distB="0" distL="0" distR="0" wp14:anchorId="0974E459" wp14:editId="7410848C">
            <wp:extent cx="5943600" cy="2699385"/>
            <wp:effectExtent l="0" t="0" r="0" b="5715"/>
            <wp:docPr id="1688234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3473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8C1C" w14:textId="5298DF95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4DC628CD" wp14:editId="655A5DF2">
            <wp:extent cx="5943600" cy="2612390"/>
            <wp:effectExtent l="0" t="0" r="0" b="0"/>
            <wp:docPr id="1390573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7392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7FA0" w14:textId="7975D515" w:rsidR="00FD177A" w:rsidRDefault="00FD177A" w:rsidP="00CF1943">
      <w:r>
        <w:t xml:space="preserve">Click on subnet </w:t>
      </w:r>
      <w:proofErr w:type="gramStart"/>
      <w:r>
        <w:t>association</w:t>
      </w:r>
      <w:proofErr w:type="gramEnd"/>
    </w:p>
    <w:p w14:paraId="1C13EDB7" w14:textId="21039F8E" w:rsidR="00FD177A" w:rsidRDefault="00FD177A" w:rsidP="00CF1943">
      <w:r w:rsidRPr="00FD177A">
        <w:rPr>
          <w:noProof/>
        </w:rPr>
        <w:drawing>
          <wp:inline distT="0" distB="0" distL="0" distR="0" wp14:anchorId="230CCDCC" wp14:editId="18249541">
            <wp:extent cx="5943600" cy="2642870"/>
            <wp:effectExtent l="0" t="0" r="0" b="5080"/>
            <wp:docPr id="61723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3925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383E" w14:textId="374EFDAD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6C66ADD0" wp14:editId="076AEF0E">
            <wp:extent cx="5943600" cy="2695575"/>
            <wp:effectExtent l="0" t="0" r="0" b="9525"/>
            <wp:docPr id="1061116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681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0058" w14:textId="398471B5" w:rsidR="00FD177A" w:rsidRDefault="00FD177A" w:rsidP="00CF1943">
      <w:r w:rsidRPr="00FD177A">
        <w:rPr>
          <w:noProof/>
        </w:rPr>
        <w:drawing>
          <wp:inline distT="0" distB="0" distL="0" distR="0" wp14:anchorId="290AF8CF" wp14:editId="2D610CE6">
            <wp:extent cx="5943600" cy="2304415"/>
            <wp:effectExtent l="0" t="0" r="0" b="635"/>
            <wp:docPr id="176276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693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F08A" w14:textId="6AF38050" w:rsidR="00FD177A" w:rsidRDefault="00FD177A" w:rsidP="00CF1943">
      <w:r>
        <w:t xml:space="preserve">Save Changes </w:t>
      </w:r>
    </w:p>
    <w:p w14:paraId="644F0F24" w14:textId="6574AEE9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4867165B" wp14:editId="7A67A732">
            <wp:extent cx="5943600" cy="2681605"/>
            <wp:effectExtent l="0" t="0" r="0" b="4445"/>
            <wp:docPr id="225719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1946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77F7" w14:textId="2180DF8F" w:rsidR="00FD177A" w:rsidRDefault="00FD177A" w:rsidP="00CF1943">
      <w:r>
        <w:t xml:space="preserve">Now Create the EC2 Instances in both the subnets win and Linux </w:t>
      </w:r>
      <w:proofErr w:type="gramStart"/>
      <w:r>
        <w:t>respectively</w:t>
      </w:r>
      <w:proofErr w:type="gramEnd"/>
    </w:p>
    <w:p w14:paraId="6045E133" w14:textId="4B768E75" w:rsidR="00FD177A" w:rsidRDefault="00FD177A" w:rsidP="00CF1943">
      <w:r w:rsidRPr="00FD177A">
        <w:rPr>
          <w:noProof/>
        </w:rPr>
        <w:drawing>
          <wp:inline distT="0" distB="0" distL="0" distR="0" wp14:anchorId="1E43EA7C" wp14:editId="5B81D347">
            <wp:extent cx="5943600" cy="2678430"/>
            <wp:effectExtent l="0" t="0" r="0" b="7620"/>
            <wp:docPr id="123789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97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AC02" w14:textId="2E353A16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4B022A0B" wp14:editId="5B1FCAB2">
            <wp:extent cx="5943600" cy="2651125"/>
            <wp:effectExtent l="0" t="0" r="0" b="0"/>
            <wp:docPr id="1306159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5943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4E74" w14:textId="48A5B64C" w:rsidR="00FD177A" w:rsidRDefault="00FD177A" w:rsidP="00CF1943">
      <w:r>
        <w:t xml:space="preserve">EC2 Win Launched and </w:t>
      </w:r>
      <w:proofErr w:type="gramStart"/>
      <w:r>
        <w:t>connected</w:t>
      </w:r>
      <w:proofErr w:type="gramEnd"/>
    </w:p>
    <w:p w14:paraId="3A179E0F" w14:textId="3055D205" w:rsidR="00FD177A" w:rsidRDefault="00FD177A" w:rsidP="00CF1943">
      <w:r w:rsidRPr="00FD177A">
        <w:rPr>
          <w:noProof/>
        </w:rPr>
        <w:drawing>
          <wp:inline distT="0" distB="0" distL="0" distR="0" wp14:anchorId="6766E3CE" wp14:editId="0731518B">
            <wp:extent cx="5943600" cy="2753360"/>
            <wp:effectExtent l="0" t="0" r="0" b="8890"/>
            <wp:docPr id="470166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679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96F4" w14:textId="6405CF91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4DF8D168" wp14:editId="5E245A2B">
            <wp:extent cx="5943600" cy="2748280"/>
            <wp:effectExtent l="0" t="0" r="0" b="0"/>
            <wp:docPr id="125760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004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186B" w14:textId="50A2CD3D" w:rsidR="00FD177A" w:rsidRDefault="00FD177A" w:rsidP="00CF1943">
      <w:r>
        <w:t xml:space="preserve">Copy the London Keypair and </w:t>
      </w:r>
      <w:proofErr w:type="spellStart"/>
      <w:r>
        <w:t>Mobaxterm</w:t>
      </w:r>
      <w:proofErr w:type="spellEnd"/>
      <w:r>
        <w:t xml:space="preserve"> in win Ec2 </w:t>
      </w:r>
      <w:proofErr w:type="spellStart"/>
      <w:r>
        <w:t>Machnie</w:t>
      </w:r>
      <w:proofErr w:type="spellEnd"/>
      <w:r>
        <w:t xml:space="preserve"> to connect Linux EC2 </w:t>
      </w:r>
      <w:proofErr w:type="gramStart"/>
      <w:r>
        <w:t>Machine .</w:t>
      </w:r>
      <w:proofErr w:type="gramEnd"/>
    </w:p>
    <w:p w14:paraId="3980D886" w14:textId="5A4D5066" w:rsidR="00FD177A" w:rsidRDefault="00FD177A" w:rsidP="00CF1943">
      <w:r>
        <w:t xml:space="preserve">Now launch EC2- Linux in DB Subnet of Development </w:t>
      </w:r>
    </w:p>
    <w:p w14:paraId="281633D6" w14:textId="3FC86F97" w:rsidR="00FD177A" w:rsidRDefault="00FD177A" w:rsidP="00CF1943">
      <w:r w:rsidRPr="00FD177A">
        <w:rPr>
          <w:noProof/>
        </w:rPr>
        <w:drawing>
          <wp:inline distT="0" distB="0" distL="0" distR="0" wp14:anchorId="076DCB73" wp14:editId="57229DF2">
            <wp:extent cx="5943600" cy="2757170"/>
            <wp:effectExtent l="0" t="0" r="0" b="5080"/>
            <wp:docPr id="667378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7874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39FE" w14:textId="50F88832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698DD56E" wp14:editId="559F1D83">
            <wp:extent cx="5943600" cy="2681605"/>
            <wp:effectExtent l="0" t="0" r="0" b="4445"/>
            <wp:docPr id="528538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3884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8DCB" w14:textId="769A641E" w:rsidR="00FD177A" w:rsidRDefault="00FD177A" w:rsidP="00CF1943">
      <w:r w:rsidRPr="00FD177A">
        <w:rPr>
          <w:noProof/>
        </w:rPr>
        <w:drawing>
          <wp:inline distT="0" distB="0" distL="0" distR="0" wp14:anchorId="1BFFBF8C" wp14:editId="0EFC2A06">
            <wp:extent cx="5943600" cy="1159510"/>
            <wp:effectExtent l="0" t="0" r="0" b="2540"/>
            <wp:docPr id="186984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467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4822" w14:textId="662C2B04" w:rsidR="00FD177A" w:rsidRDefault="00FD177A" w:rsidP="00CF1943">
      <w:r w:rsidRPr="00FD177A">
        <w:rPr>
          <w:noProof/>
        </w:rPr>
        <w:drawing>
          <wp:inline distT="0" distB="0" distL="0" distR="0" wp14:anchorId="477B13CA" wp14:editId="7B9B3E4E">
            <wp:extent cx="5943600" cy="2693035"/>
            <wp:effectExtent l="0" t="0" r="0" b="0"/>
            <wp:docPr id="1772261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6173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C4D0" w14:textId="6C6E5D09" w:rsidR="00FD177A" w:rsidRDefault="00FD177A" w:rsidP="00CF1943">
      <w:r>
        <w:t xml:space="preserve">Copy private IP address of </w:t>
      </w:r>
      <w:proofErr w:type="spellStart"/>
      <w:r>
        <w:t>db</w:t>
      </w:r>
      <w:proofErr w:type="spellEnd"/>
      <w:r>
        <w:t xml:space="preserve"> EC2 </w:t>
      </w:r>
      <w:proofErr w:type="spellStart"/>
      <w:r>
        <w:t>Instacne</w:t>
      </w:r>
      <w:proofErr w:type="spellEnd"/>
      <w:r>
        <w:t xml:space="preserve"> and paste in web win Machine </w:t>
      </w:r>
      <w:proofErr w:type="spellStart"/>
      <w:r>
        <w:t>Mobaxterm</w:t>
      </w:r>
      <w:proofErr w:type="spellEnd"/>
      <w:r>
        <w:t xml:space="preserve"> to </w:t>
      </w:r>
      <w:proofErr w:type="gramStart"/>
      <w:r>
        <w:t>connect</w:t>
      </w:r>
      <w:proofErr w:type="gramEnd"/>
      <w:r>
        <w:t xml:space="preserve"> </w:t>
      </w:r>
    </w:p>
    <w:p w14:paraId="0BBC88AE" w14:textId="24BB8B38" w:rsidR="00FD177A" w:rsidRDefault="00FD177A" w:rsidP="00CF1943">
      <w:r w:rsidRPr="00FD177A">
        <w:rPr>
          <w:noProof/>
        </w:rPr>
        <w:lastRenderedPageBreak/>
        <w:drawing>
          <wp:inline distT="0" distB="0" distL="0" distR="0" wp14:anchorId="49D89A1E" wp14:editId="25BAF262">
            <wp:extent cx="5943600" cy="2703195"/>
            <wp:effectExtent l="0" t="0" r="0" b="1905"/>
            <wp:docPr id="67460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066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698D" w14:textId="02919FD2" w:rsidR="00FD177A" w:rsidRDefault="00FD177A" w:rsidP="00CF1943">
      <w:r>
        <w:t>Now Click on OK</w:t>
      </w:r>
      <w:r>
        <w:br/>
      </w:r>
      <w:r w:rsidRPr="00FD177A">
        <w:rPr>
          <w:noProof/>
        </w:rPr>
        <w:drawing>
          <wp:inline distT="0" distB="0" distL="0" distR="0" wp14:anchorId="27ACFF7A" wp14:editId="37A0B06F">
            <wp:extent cx="5943600" cy="3037205"/>
            <wp:effectExtent l="0" t="0" r="0" b="0"/>
            <wp:docPr id="71657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78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152E" w14:textId="77777777" w:rsidR="00FD177A" w:rsidRDefault="00FD177A" w:rsidP="00FD177A">
      <w:r>
        <w:t xml:space="preserve">Create peering connection between production network and </w:t>
      </w:r>
      <w:proofErr w:type="gramStart"/>
      <w:r>
        <w:t>development</w:t>
      </w:r>
      <w:proofErr w:type="gramEnd"/>
    </w:p>
    <w:p w14:paraId="737F421C" w14:textId="390477D4" w:rsidR="00FD177A" w:rsidRDefault="00FD177A" w:rsidP="00FD177A">
      <w:r>
        <w:t>network.</w:t>
      </w:r>
    </w:p>
    <w:p w14:paraId="711FB027" w14:textId="06057DA2" w:rsidR="00FD177A" w:rsidRDefault="00FD177A" w:rsidP="00FD177A">
      <w:r>
        <w:t xml:space="preserve">Go to Peering </w:t>
      </w:r>
      <w:proofErr w:type="gramStart"/>
      <w:r>
        <w:t>connection</w:t>
      </w:r>
      <w:proofErr w:type="gramEnd"/>
    </w:p>
    <w:p w14:paraId="7E4DC9EB" w14:textId="564A41AE" w:rsidR="00FD177A" w:rsidRDefault="00FD177A" w:rsidP="00FD177A">
      <w:r w:rsidRPr="00FD177A">
        <w:rPr>
          <w:noProof/>
        </w:rPr>
        <w:lastRenderedPageBreak/>
        <w:drawing>
          <wp:inline distT="0" distB="0" distL="0" distR="0" wp14:anchorId="79C6936A" wp14:editId="17E5D154">
            <wp:extent cx="5943600" cy="1736090"/>
            <wp:effectExtent l="0" t="0" r="0" b="0"/>
            <wp:docPr id="126451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1148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BE32" w14:textId="418D76C8" w:rsidR="00FD177A" w:rsidRDefault="00FD177A" w:rsidP="00FD177A">
      <w:r w:rsidRPr="00FD177A">
        <w:rPr>
          <w:noProof/>
        </w:rPr>
        <w:drawing>
          <wp:inline distT="0" distB="0" distL="0" distR="0" wp14:anchorId="6B12B1B1" wp14:editId="0D93C912">
            <wp:extent cx="5943600" cy="2655570"/>
            <wp:effectExtent l="0" t="0" r="0" b="0"/>
            <wp:docPr id="170661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36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25DB" w14:textId="77777777" w:rsidR="00FD177A" w:rsidRDefault="00FD177A" w:rsidP="00FD177A"/>
    <w:p w14:paraId="42D8A951" w14:textId="4777EB99" w:rsidR="00FD177A" w:rsidRDefault="00FD177A" w:rsidP="00FD177A">
      <w:r>
        <w:t xml:space="preserve">Give the name of Peering connection and select </w:t>
      </w:r>
      <w:proofErr w:type="spellStart"/>
      <w:r>
        <w:t>thr</w:t>
      </w:r>
      <w:proofErr w:type="spellEnd"/>
      <w:r>
        <w:t xml:space="preserve"> requester VPC I London Region</w:t>
      </w:r>
    </w:p>
    <w:p w14:paraId="37CFC83D" w14:textId="3FA675DD" w:rsidR="00FD177A" w:rsidRDefault="00FD177A" w:rsidP="00FD177A">
      <w:r w:rsidRPr="00FD177A">
        <w:rPr>
          <w:noProof/>
        </w:rPr>
        <w:drawing>
          <wp:inline distT="0" distB="0" distL="0" distR="0" wp14:anchorId="70046651" wp14:editId="034D320C">
            <wp:extent cx="5943600" cy="2667000"/>
            <wp:effectExtent l="0" t="0" r="0" b="0"/>
            <wp:docPr id="207029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957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D108" w14:textId="3EC35AC2" w:rsidR="00FD177A" w:rsidRDefault="00FD177A" w:rsidP="00FD177A">
      <w:r>
        <w:lastRenderedPageBreak/>
        <w:t xml:space="preserve">Select requester acceptor </w:t>
      </w:r>
      <w:proofErr w:type="gramStart"/>
      <w:r>
        <w:t>VPC</w:t>
      </w:r>
      <w:proofErr w:type="gramEnd"/>
      <w:r>
        <w:t xml:space="preserve"> </w:t>
      </w:r>
    </w:p>
    <w:p w14:paraId="5982B759" w14:textId="6AFA099B" w:rsidR="00FD177A" w:rsidRDefault="00FD177A" w:rsidP="00FD177A">
      <w:r w:rsidRPr="00FD177A">
        <w:rPr>
          <w:noProof/>
        </w:rPr>
        <w:drawing>
          <wp:inline distT="0" distB="0" distL="0" distR="0" wp14:anchorId="154F613E" wp14:editId="09E18CDB">
            <wp:extent cx="5943600" cy="2734945"/>
            <wp:effectExtent l="0" t="0" r="0" b="8255"/>
            <wp:docPr id="1172960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6054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5A6F" w14:textId="3A830522" w:rsidR="00FD177A" w:rsidRDefault="00FD177A" w:rsidP="00FD177A">
      <w:r w:rsidRPr="00FD177A">
        <w:rPr>
          <w:noProof/>
        </w:rPr>
        <w:drawing>
          <wp:inline distT="0" distB="0" distL="0" distR="0" wp14:anchorId="4F68CA4F" wp14:editId="1C389200">
            <wp:extent cx="5943600" cy="2744470"/>
            <wp:effectExtent l="0" t="0" r="0" b="0"/>
            <wp:docPr id="37687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7826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8E3A" w14:textId="0A33D1DD" w:rsidR="00FD177A" w:rsidRDefault="00FD177A" w:rsidP="00FD177A">
      <w:r>
        <w:t xml:space="preserve">Click on create peering </w:t>
      </w:r>
      <w:proofErr w:type="gramStart"/>
      <w:r>
        <w:t>connection</w:t>
      </w:r>
      <w:proofErr w:type="gramEnd"/>
    </w:p>
    <w:p w14:paraId="7A2A5802" w14:textId="691E2A8A" w:rsidR="00FD177A" w:rsidRDefault="00FD177A" w:rsidP="00FD177A">
      <w:r w:rsidRPr="00FD177A">
        <w:rPr>
          <w:noProof/>
        </w:rPr>
        <w:lastRenderedPageBreak/>
        <w:drawing>
          <wp:inline distT="0" distB="0" distL="0" distR="0" wp14:anchorId="4552E4CC" wp14:editId="60BB9015">
            <wp:extent cx="5943600" cy="2774315"/>
            <wp:effectExtent l="0" t="0" r="0" b="6985"/>
            <wp:docPr id="5650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6943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3CB1" w14:textId="2F70B692" w:rsidR="00FD177A" w:rsidRDefault="00FD177A" w:rsidP="00FD177A">
      <w:r>
        <w:t xml:space="preserve">Showing pending </w:t>
      </w:r>
      <w:proofErr w:type="spellStart"/>
      <w:r>
        <w:t>acceptacne</w:t>
      </w:r>
      <w:proofErr w:type="spellEnd"/>
    </w:p>
    <w:p w14:paraId="2E64C8DC" w14:textId="79AD4D19" w:rsidR="00FD177A" w:rsidRDefault="00FD177A" w:rsidP="00FD177A">
      <w:r w:rsidRPr="00FD177A">
        <w:rPr>
          <w:noProof/>
        </w:rPr>
        <w:drawing>
          <wp:inline distT="0" distB="0" distL="0" distR="0" wp14:anchorId="0873C374" wp14:editId="77307B46">
            <wp:extent cx="5943600" cy="1596390"/>
            <wp:effectExtent l="0" t="0" r="0" b="3810"/>
            <wp:docPr id="186353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370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A6D7" w14:textId="39BF557E" w:rsidR="00FD177A" w:rsidRDefault="00FD177A" w:rsidP="00FD177A">
      <w:r>
        <w:t xml:space="preserve">Click on access the </w:t>
      </w:r>
      <w:proofErr w:type="gramStart"/>
      <w:r>
        <w:t>request</w:t>
      </w:r>
      <w:proofErr w:type="gramEnd"/>
      <w:r>
        <w:t xml:space="preserve"> </w:t>
      </w:r>
    </w:p>
    <w:p w14:paraId="5D6D6B1C" w14:textId="570BEAE2" w:rsidR="00FD177A" w:rsidRDefault="00FD177A" w:rsidP="00FD177A">
      <w:r w:rsidRPr="00FD177A">
        <w:rPr>
          <w:noProof/>
        </w:rPr>
        <w:drawing>
          <wp:inline distT="0" distB="0" distL="0" distR="0" wp14:anchorId="7F3EBEA8" wp14:editId="1DD57D97">
            <wp:extent cx="5943600" cy="2612390"/>
            <wp:effectExtent l="0" t="0" r="0" b="0"/>
            <wp:docPr id="61187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774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21E2" w14:textId="122E698D" w:rsidR="00FD177A" w:rsidRDefault="00FD177A" w:rsidP="00FD177A">
      <w:r>
        <w:lastRenderedPageBreak/>
        <w:t xml:space="preserve">Access the VPC Peering </w:t>
      </w:r>
      <w:proofErr w:type="gramStart"/>
      <w:r>
        <w:t>request</w:t>
      </w:r>
      <w:proofErr w:type="gramEnd"/>
    </w:p>
    <w:p w14:paraId="5FFE35BF" w14:textId="55FD4153" w:rsidR="00FD177A" w:rsidRDefault="00FD177A" w:rsidP="00FD177A">
      <w:r w:rsidRPr="00FD177A">
        <w:rPr>
          <w:noProof/>
        </w:rPr>
        <w:drawing>
          <wp:inline distT="0" distB="0" distL="0" distR="0" wp14:anchorId="6FBFF91F" wp14:editId="04BBAD5E">
            <wp:extent cx="5943600" cy="2670810"/>
            <wp:effectExtent l="0" t="0" r="0" b="0"/>
            <wp:docPr id="1868626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2647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9C6E" w14:textId="1EBCD58D" w:rsidR="00FD177A" w:rsidRDefault="00FD177A" w:rsidP="00FD177A">
      <w:r w:rsidRPr="00FD177A">
        <w:rPr>
          <w:noProof/>
        </w:rPr>
        <w:drawing>
          <wp:inline distT="0" distB="0" distL="0" distR="0" wp14:anchorId="4D595026" wp14:editId="2672E3D5">
            <wp:extent cx="5943600" cy="2655570"/>
            <wp:effectExtent l="0" t="0" r="0" b="0"/>
            <wp:docPr id="468057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57903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F685" w14:textId="1C5DC9F1" w:rsidR="00FD177A" w:rsidRDefault="00FD177A" w:rsidP="00FD177A">
      <w:r>
        <w:t xml:space="preserve">Now </w:t>
      </w:r>
      <w:proofErr w:type="spellStart"/>
      <w:r>
        <w:t>hsowing</w:t>
      </w:r>
      <w:proofErr w:type="spellEnd"/>
      <w:r>
        <w:t xml:space="preserve"> peering connection </w:t>
      </w:r>
      <w:proofErr w:type="gramStart"/>
      <w:r>
        <w:t>Active</w:t>
      </w:r>
      <w:proofErr w:type="gramEnd"/>
      <w:r>
        <w:t xml:space="preserve"> </w:t>
      </w:r>
    </w:p>
    <w:p w14:paraId="359B136C" w14:textId="40099DC6" w:rsidR="00FD177A" w:rsidRDefault="00FD177A" w:rsidP="00FD177A">
      <w:r>
        <w:t xml:space="preserve">Now check the connectivity between </w:t>
      </w:r>
      <w:proofErr w:type="gramStart"/>
      <w:r>
        <w:t>two  VPC</w:t>
      </w:r>
      <w:proofErr w:type="gramEnd"/>
      <w:r>
        <w:t xml:space="preserve"> instances </w:t>
      </w:r>
    </w:p>
    <w:p w14:paraId="4B9F3AF2" w14:textId="336A00A3" w:rsidR="00FD177A" w:rsidRDefault="00FD177A" w:rsidP="00FD177A">
      <w:r w:rsidRPr="00FD177A">
        <w:rPr>
          <w:noProof/>
        </w:rPr>
        <w:lastRenderedPageBreak/>
        <w:drawing>
          <wp:inline distT="0" distB="0" distL="0" distR="0" wp14:anchorId="04A72D48" wp14:editId="0B1A8C32">
            <wp:extent cx="5943600" cy="2741295"/>
            <wp:effectExtent l="0" t="0" r="0" b="1905"/>
            <wp:docPr id="955600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066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237B" w14:textId="1CA6F8E4" w:rsidR="00FD177A" w:rsidRDefault="00FD177A" w:rsidP="00FD177A">
      <w:r>
        <w:t xml:space="preserve">Copy Public IP of Production VPC EC2 Win Machine and try to connect the Linux EC2 from </w:t>
      </w:r>
      <w:proofErr w:type="spellStart"/>
      <w:r>
        <w:t>Developmnet</w:t>
      </w:r>
      <w:proofErr w:type="spellEnd"/>
      <w:r>
        <w:t xml:space="preserve"> VPC</w:t>
      </w:r>
      <w:r>
        <w:br/>
      </w:r>
    </w:p>
    <w:p w14:paraId="3FAFDE7A" w14:textId="11EB2F21" w:rsidR="003F62D3" w:rsidRDefault="003F62D3" w:rsidP="00FD177A">
      <w:r>
        <w:t xml:space="preserve">Add ICMP protocol in both </w:t>
      </w:r>
      <w:proofErr w:type="spellStart"/>
      <w:r>
        <w:t>db</w:t>
      </w:r>
      <w:proofErr w:type="spellEnd"/>
      <w:r>
        <w:t xml:space="preserve"> SG of production and Development </w:t>
      </w:r>
    </w:p>
    <w:p w14:paraId="3D46945E" w14:textId="1147A562" w:rsidR="00FD177A" w:rsidRDefault="00FD177A" w:rsidP="00FD177A">
      <w:r w:rsidRPr="00FD177A">
        <w:rPr>
          <w:noProof/>
        </w:rPr>
        <w:drawing>
          <wp:inline distT="0" distB="0" distL="0" distR="0" wp14:anchorId="04A06D2F" wp14:editId="0206D3A5">
            <wp:extent cx="5943600" cy="2741295"/>
            <wp:effectExtent l="0" t="0" r="0" b="1905"/>
            <wp:docPr id="38380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0751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B393" w14:textId="383182A8" w:rsidR="00FD177A" w:rsidRDefault="00FD177A" w:rsidP="00FD177A">
      <w:r w:rsidRPr="00FD177A">
        <w:rPr>
          <w:noProof/>
        </w:rPr>
        <w:lastRenderedPageBreak/>
        <w:drawing>
          <wp:inline distT="0" distB="0" distL="0" distR="0" wp14:anchorId="5E6E2F7C" wp14:editId="060DD027">
            <wp:extent cx="5943600" cy="3185795"/>
            <wp:effectExtent l="0" t="0" r="0" b="0"/>
            <wp:docPr id="21344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644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6A30" w14:textId="46CAB10D" w:rsidR="00FD177A" w:rsidRDefault="00FD177A" w:rsidP="00FD177A">
      <w:r>
        <w:t xml:space="preserve">Copy Private IP from Development VPC EC2 Machine </w:t>
      </w:r>
      <w:proofErr w:type="gramStart"/>
      <w:r>
        <w:t>now .</w:t>
      </w:r>
      <w:proofErr w:type="gramEnd"/>
    </w:p>
    <w:p w14:paraId="1A7116DE" w14:textId="0B8FBA87" w:rsidR="00FD177A" w:rsidRDefault="00FD177A" w:rsidP="00FD177A">
      <w:r w:rsidRPr="00FD177A">
        <w:rPr>
          <w:noProof/>
        </w:rPr>
        <w:drawing>
          <wp:inline distT="0" distB="0" distL="0" distR="0" wp14:anchorId="23F38C82" wp14:editId="627C5951">
            <wp:extent cx="5943600" cy="2710815"/>
            <wp:effectExtent l="0" t="0" r="0" b="0"/>
            <wp:docPr id="85614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4962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887D" w14:textId="0112E605" w:rsidR="00FD177A" w:rsidRDefault="00FD177A" w:rsidP="00FD177A">
      <w:r w:rsidRPr="00FD177A">
        <w:rPr>
          <w:noProof/>
        </w:rPr>
        <w:lastRenderedPageBreak/>
        <w:drawing>
          <wp:inline distT="0" distB="0" distL="0" distR="0" wp14:anchorId="4D0F0E54" wp14:editId="53613567">
            <wp:extent cx="5943600" cy="3215640"/>
            <wp:effectExtent l="0" t="0" r="0" b="3810"/>
            <wp:docPr id="177077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708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6AE6" w14:textId="3754E72F" w:rsidR="00FD177A" w:rsidRDefault="00FD177A" w:rsidP="00FD177A">
      <w:proofErr w:type="gramStart"/>
      <w:r>
        <w:t>From  Linux</w:t>
      </w:r>
      <w:proofErr w:type="gramEnd"/>
      <w:r>
        <w:t xml:space="preserve"> Machine we are able to connect from private subnet.</w:t>
      </w:r>
    </w:p>
    <w:p w14:paraId="5A90A28E" w14:textId="74DDE3DF" w:rsidR="00FD177A" w:rsidRDefault="00FD177A" w:rsidP="00FD177A">
      <w:r w:rsidRPr="00FD177A">
        <w:rPr>
          <w:noProof/>
        </w:rPr>
        <w:drawing>
          <wp:inline distT="0" distB="0" distL="0" distR="0" wp14:anchorId="7F7BCAD5" wp14:editId="74685D90">
            <wp:extent cx="5943600" cy="3832225"/>
            <wp:effectExtent l="0" t="0" r="0" b="0"/>
            <wp:docPr id="91440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81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B9B3" w14:textId="79016A4D" w:rsidR="00FD177A" w:rsidRDefault="00FD177A" w:rsidP="00FD177A">
      <w:r>
        <w:t xml:space="preserve">Thanks </w:t>
      </w:r>
    </w:p>
    <w:p w14:paraId="384E4953" w14:textId="1A90B10E" w:rsidR="00FD177A" w:rsidRDefault="00FD177A" w:rsidP="00FD177A">
      <w:r>
        <w:t xml:space="preserve">LMS VPC Assignment </w:t>
      </w:r>
      <w:proofErr w:type="gramStart"/>
      <w:r>
        <w:t>completed</w:t>
      </w:r>
      <w:proofErr w:type="gramEnd"/>
      <w:r>
        <w:t xml:space="preserve"> </w:t>
      </w:r>
    </w:p>
    <w:p w14:paraId="62B2F136" w14:textId="637BA51C" w:rsidR="00FD177A" w:rsidRDefault="00FD177A" w:rsidP="00FD177A">
      <w:r>
        <w:lastRenderedPageBreak/>
        <w:t>Pls check and update.</w:t>
      </w:r>
    </w:p>
    <w:p w14:paraId="59E7ACE8" w14:textId="77777777" w:rsidR="00FD177A" w:rsidRDefault="00FD177A" w:rsidP="00FD177A"/>
    <w:p w14:paraId="351A9DD2" w14:textId="77777777" w:rsidR="00FD177A" w:rsidRDefault="00FD177A" w:rsidP="00FD177A"/>
    <w:p w14:paraId="11641B9F" w14:textId="77777777" w:rsidR="00FD177A" w:rsidRDefault="00FD177A" w:rsidP="00FD177A"/>
    <w:p w14:paraId="1256F1F3" w14:textId="77777777" w:rsidR="00FD177A" w:rsidRDefault="00FD177A" w:rsidP="00FD177A"/>
    <w:p w14:paraId="7D5F4DA7" w14:textId="77777777" w:rsidR="00FD177A" w:rsidRDefault="00FD177A" w:rsidP="00FD177A"/>
    <w:p w14:paraId="3C7A6349" w14:textId="77777777" w:rsidR="00FD177A" w:rsidRDefault="00FD177A" w:rsidP="00CF1943"/>
    <w:p w14:paraId="4F39AA34" w14:textId="77777777" w:rsidR="00FD177A" w:rsidRDefault="00FD177A" w:rsidP="00CF1943"/>
    <w:p w14:paraId="087DB9CB" w14:textId="77777777" w:rsidR="00FD177A" w:rsidRDefault="00FD177A" w:rsidP="00CF1943"/>
    <w:p w14:paraId="6BDBFE0D" w14:textId="77777777" w:rsidR="00FD177A" w:rsidRDefault="00FD177A" w:rsidP="00CF1943"/>
    <w:p w14:paraId="13266FA1" w14:textId="77777777" w:rsidR="00FD177A" w:rsidRDefault="00FD177A" w:rsidP="00CF1943"/>
    <w:p w14:paraId="3A5B1028" w14:textId="77777777" w:rsidR="00FD177A" w:rsidRDefault="00FD177A" w:rsidP="00CF1943"/>
    <w:p w14:paraId="586A2077" w14:textId="77777777" w:rsidR="00FD177A" w:rsidRDefault="00FD177A" w:rsidP="00CF1943"/>
    <w:p w14:paraId="72E03B6C" w14:textId="77777777" w:rsidR="00FD177A" w:rsidRDefault="00FD177A" w:rsidP="00CF1943"/>
    <w:p w14:paraId="277AADC8" w14:textId="77777777" w:rsidR="00FD177A" w:rsidRDefault="00FD177A" w:rsidP="00CF1943"/>
    <w:p w14:paraId="1577FD95" w14:textId="77777777" w:rsidR="00FD177A" w:rsidRDefault="00FD177A" w:rsidP="00CF1943"/>
    <w:p w14:paraId="26C93F45" w14:textId="182BC0C1" w:rsidR="00D91D66" w:rsidRDefault="00D91D66" w:rsidP="00CF1943">
      <w:r>
        <w:br/>
      </w:r>
    </w:p>
    <w:p w14:paraId="0B9B2D52" w14:textId="77777777" w:rsidR="00CF1943" w:rsidRDefault="00CF1943" w:rsidP="00CF1943"/>
    <w:p w14:paraId="18695896" w14:textId="77777777" w:rsidR="00CF1943" w:rsidRDefault="00CF1943" w:rsidP="001A3736">
      <w:pPr>
        <w:shd w:val="clear" w:color="auto" w:fill="FFFFFF"/>
        <w:spacing w:before="100" w:beforeAutospacing="1" w:after="100" w:afterAutospacing="1" w:line="240" w:lineRule="auto"/>
      </w:pPr>
    </w:p>
    <w:p w14:paraId="6CB2D27E" w14:textId="0D2CC1B1" w:rsidR="004E5324" w:rsidRDefault="004E5324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1A6DAAEB" w14:textId="090F69AA" w:rsidR="004E5324" w:rsidRDefault="004E5324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31153B67" w14:textId="2F554160" w:rsidR="004E5324" w:rsidRDefault="004E5324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63DB5450" w14:textId="77777777" w:rsidR="00162742" w:rsidRDefault="00162742" w:rsidP="001A373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:sz w:val="27"/>
          <w:szCs w:val="27"/>
          <w:lang w:val="en-IN" w:eastAsia="en-IN" w:bidi="mr-IN"/>
          <w14:ligatures w14:val="none"/>
        </w:rPr>
      </w:pPr>
    </w:p>
    <w:p w14:paraId="62E8DD9B" w14:textId="77777777" w:rsidR="00D920D0" w:rsidRDefault="00D920D0"/>
    <w:p w14:paraId="65F2CD1E" w14:textId="77777777" w:rsidR="0093680C" w:rsidRDefault="0093680C"/>
    <w:p w14:paraId="0A2BA391" w14:textId="77777777" w:rsidR="00047171" w:rsidRDefault="00047171"/>
    <w:p w14:paraId="5BDCBDA7" w14:textId="77777777" w:rsidR="00C8778C" w:rsidRDefault="00C8778C"/>
    <w:sectPr w:rsidR="00C877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8C"/>
    <w:rsid w:val="00047171"/>
    <w:rsid w:val="00076CA5"/>
    <w:rsid w:val="00125AEE"/>
    <w:rsid w:val="00162742"/>
    <w:rsid w:val="001A3736"/>
    <w:rsid w:val="00214933"/>
    <w:rsid w:val="00262D61"/>
    <w:rsid w:val="002A5CDD"/>
    <w:rsid w:val="00367450"/>
    <w:rsid w:val="003A06E3"/>
    <w:rsid w:val="003F62D3"/>
    <w:rsid w:val="004E5324"/>
    <w:rsid w:val="00593E58"/>
    <w:rsid w:val="00603966"/>
    <w:rsid w:val="00632C4D"/>
    <w:rsid w:val="00663323"/>
    <w:rsid w:val="008D775B"/>
    <w:rsid w:val="00915CE1"/>
    <w:rsid w:val="0093680C"/>
    <w:rsid w:val="00A34C76"/>
    <w:rsid w:val="00A728C9"/>
    <w:rsid w:val="00A84E16"/>
    <w:rsid w:val="00B24861"/>
    <w:rsid w:val="00B3237E"/>
    <w:rsid w:val="00B353C6"/>
    <w:rsid w:val="00B43C84"/>
    <w:rsid w:val="00BF54CD"/>
    <w:rsid w:val="00C8778C"/>
    <w:rsid w:val="00C87D0D"/>
    <w:rsid w:val="00CF1943"/>
    <w:rsid w:val="00D91D66"/>
    <w:rsid w:val="00D920D0"/>
    <w:rsid w:val="00E305CD"/>
    <w:rsid w:val="00EA4E4C"/>
    <w:rsid w:val="00F06B4E"/>
    <w:rsid w:val="00F11C7C"/>
    <w:rsid w:val="00F94137"/>
    <w:rsid w:val="00FD1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03979"/>
  <w15:chartTrackingRefBased/>
  <w15:docId w15:val="{B6442B94-D0CD-466C-AA41-A04EE8DC6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7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77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778C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77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778C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77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77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77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77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778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778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778C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778C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778C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77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77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77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77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77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77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778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77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778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77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77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778C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778C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778C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778C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4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</TotalTime>
  <Pages>44</Pages>
  <Words>834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10</cp:revision>
  <dcterms:created xsi:type="dcterms:W3CDTF">2024-03-31T09:14:00Z</dcterms:created>
  <dcterms:modified xsi:type="dcterms:W3CDTF">2024-04-14T17:12:00Z</dcterms:modified>
</cp:coreProperties>
</file>